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340D6" w14:textId="77777777" w:rsidR="00535604" w:rsidRDefault="00535604" w:rsidP="00535604">
      <w:pPr>
        <w:pStyle w:val="Heading1"/>
        <w:spacing w:after="160"/>
        <w:ind w:left="735" w:right="17"/>
      </w:pPr>
      <w:r>
        <w:t xml:space="preserve">GENERAL KNOWLEDGE </w:t>
      </w:r>
    </w:p>
    <w:p w14:paraId="27EB2DC2" w14:textId="77777777" w:rsidR="00535604" w:rsidRDefault="00535604" w:rsidP="00535604">
      <w:pPr>
        <w:spacing w:after="275"/>
        <w:ind w:left="-14" w:firstLine="360"/>
      </w:pPr>
      <w:r>
        <w:t xml:space="preserve">1. YOU ARE TRAVELING DOWN A LONG STEEP HILL. YOUR BREAKS GET SO HOT THAT THEY FAIL. WHAT DO YOU DO?  </w:t>
      </w:r>
    </w:p>
    <w:p w14:paraId="0447210E" w14:textId="77777777" w:rsidR="00535604" w:rsidRDefault="00535604" w:rsidP="00535604">
      <w:pPr>
        <w:numPr>
          <w:ilvl w:val="0"/>
          <w:numId w:val="1"/>
        </w:numPr>
        <w:spacing w:after="272"/>
        <w:ind w:right="1" w:hanging="230"/>
      </w:pPr>
      <w:r>
        <w:t xml:space="preserve">DOWN SHIFT AND PUMP THE BRAKE PEDAL </w:t>
      </w:r>
    </w:p>
    <w:p w14:paraId="37CBC4B1" w14:textId="77777777" w:rsidR="00535604" w:rsidRPr="003B3235" w:rsidRDefault="00535604" w:rsidP="00535604">
      <w:pPr>
        <w:numPr>
          <w:ilvl w:val="0"/>
          <w:numId w:val="1"/>
        </w:numPr>
        <w:spacing w:after="272"/>
        <w:ind w:right="1" w:hanging="230"/>
        <w:rPr>
          <w:u w:val="single"/>
        </w:rPr>
      </w:pPr>
      <w:r w:rsidRPr="003B3235">
        <w:rPr>
          <w:color w:val="FF0000"/>
          <w:u w:val="single"/>
        </w:rPr>
        <w:t xml:space="preserve">LOOK FOR AN ESCAPE RAMP OR ESCAPE ROUTES  </w:t>
      </w:r>
    </w:p>
    <w:p w14:paraId="1F459365" w14:textId="77777777" w:rsidR="00535604" w:rsidRDefault="00535604" w:rsidP="00535604">
      <w:pPr>
        <w:numPr>
          <w:ilvl w:val="0"/>
          <w:numId w:val="1"/>
        </w:numPr>
        <w:spacing w:after="272"/>
        <w:ind w:right="1" w:hanging="230"/>
      </w:pPr>
      <w:r>
        <w:t xml:space="preserve">BOTH A AND B </w:t>
      </w:r>
    </w:p>
    <w:p w14:paraId="4B343C0B" w14:textId="77777777" w:rsidR="00535604" w:rsidRDefault="00535604" w:rsidP="00535604">
      <w:pPr>
        <w:numPr>
          <w:ilvl w:val="0"/>
          <w:numId w:val="1"/>
        </w:numPr>
        <w:spacing w:after="272"/>
        <w:ind w:right="1" w:hanging="230"/>
      </w:pPr>
      <w:r>
        <w:t xml:space="preserve">PUT THE GEAR IN NEUTRAL </w:t>
      </w:r>
    </w:p>
    <w:p w14:paraId="2DF04E3C" w14:textId="77777777" w:rsidR="00535604" w:rsidRDefault="00535604" w:rsidP="00535604">
      <w:pPr>
        <w:tabs>
          <w:tab w:val="center" w:pos="436"/>
          <w:tab w:val="center" w:pos="2480"/>
        </w:tabs>
        <w:spacing w:after="272"/>
        <w:ind w:left="230" w:right="0" w:firstLine="0"/>
      </w:pPr>
      <w:r>
        <w:t xml:space="preserve">2. </w:t>
      </w:r>
      <w:r>
        <w:tab/>
        <w:t xml:space="preserve">THE CENTRAL OF GRAVITY OF A LOAD:  </w:t>
      </w:r>
    </w:p>
    <w:p w14:paraId="76F61E46" w14:textId="77777777" w:rsidR="00535604" w:rsidRPr="003B3235" w:rsidRDefault="00535604" w:rsidP="00535604">
      <w:pPr>
        <w:numPr>
          <w:ilvl w:val="0"/>
          <w:numId w:val="2"/>
        </w:numPr>
        <w:spacing w:after="270"/>
        <w:ind w:right="1" w:hanging="230"/>
        <w:rPr>
          <w:color w:val="FF0000"/>
          <w:u w:val="single"/>
        </w:rPr>
      </w:pPr>
      <w:r>
        <w:t xml:space="preserve">SHOULD BE KEPT AS HIGH AS POSSIBLE  </w:t>
      </w:r>
    </w:p>
    <w:p w14:paraId="5AF45266" w14:textId="77777777" w:rsidR="00535604" w:rsidRPr="003B3235" w:rsidRDefault="00535604" w:rsidP="00535604">
      <w:pPr>
        <w:numPr>
          <w:ilvl w:val="0"/>
          <w:numId w:val="2"/>
        </w:numPr>
        <w:spacing w:after="272"/>
        <w:ind w:right="1" w:hanging="230"/>
        <w:rPr>
          <w:color w:val="FF0000"/>
          <w:u w:val="single"/>
        </w:rPr>
      </w:pPr>
      <w:r w:rsidRPr="003B3235">
        <w:rPr>
          <w:color w:val="FF0000"/>
          <w:u w:val="single"/>
        </w:rPr>
        <w:t xml:space="preserve">CAN MAKE A VEHICLE MORE LIKELY TO TIP OVER OR CURVE IF IT IS </w:t>
      </w:r>
    </w:p>
    <w:p w14:paraId="6A09ED57" w14:textId="77777777" w:rsidR="00535604" w:rsidRDefault="00535604" w:rsidP="00535604">
      <w:pPr>
        <w:numPr>
          <w:ilvl w:val="0"/>
          <w:numId w:val="2"/>
        </w:numPr>
        <w:spacing w:after="272"/>
        <w:ind w:right="1" w:hanging="230"/>
      </w:pPr>
      <w:r>
        <w:t xml:space="preserve">IT IS ONLY A PROBLEM IF THE VEHICLE IS OVERLOADED  </w:t>
      </w:r>
    </w:p>
    <w:p w14:paraId="19E31E17" w14:textId="77777777" w:rsidR="00535604" w:rsidRDefault="00535604" w:rsidP="00535604">
      <w:pPr>
        <w:numPr>
          <w:ilvl w:val="0"/>
          <w:numId w:val="2"/>
        </w:numPr>
        <w:spacing w:after="275"/>
        <w:ind w:right="1" w:hanging="230"/>
      </w:pPr>
      <w:r>
        <w:t xml:space="preserve">IS THE POINT WHERE THE EARTH'S GRAVITY PULLS DOWN THE HARDEST ON THE LOAD </w:t>
      </w:r>
    </w:p>
    <w:p w14:paraId="39061905" w14:textId="77777777" w:rsidR="00535604" w:rsidRDefault="00535604" w:rsidP="00535604">
      <w:pPr>
        <w:spacing w:after="275"/>
        <w:ind w:right="147"/>
      </w:pPr>
      <w:r>
        <w:t xml:space="preserve">      3. </w:t>
      </w:r>
      <w:r>
        <w:tab/>
        <w:t xml:space="preserve">TO PREVENT A LOAD FROM SHIFTING THERE SHOULD BE AT LEAST ONE TIEDOWN FOR EVERY _______ FEET OF CARGO.  </w:t>
      </w:r>
    </w:p>
    <w:p w14:paraId="39FAA54A" w14:textId="77777777" w:rsidR="00535604" w:rsidRPr="003B3235" w:rsidRDefault="00535604" w:rsidP="00535604">
      <w:pPr>
        <w:numPr>
          <w:ilvl w:val="0"/>
          <w:numId w:val="3"/>
        </w:numPr>
        <w:spacing w:after="272"/>
        <w:ind w:right="1" w:hanging="230"/>
        <w:rPr>
          <w:color w:val="FF0000"/>
          <w:u w:val="single"/>
        </w:rPr>
      </w:pPr>
      <w:r w:rsidRPr="003B3235">
        <w:rPr>
          <w:color w:val="FF0000"/>
          <w:u w:val="single"/>
        </w:rPr>
        <w:t xml:space="preserve">10 </w:t>
      </w:r>
    </w:p>
    <w:p w14:paraId="5FA3E4DE" w14:textId="77777777" w:rsidR="00535604" w:rsidRDefault="00535604" w:rsidP="00535604">
      <w:pPr>
        <w:numPr>
          <w:ilvl w:val="0"/>
          <w:numId w:val="3"/>
        </w:numPr>
        <w:spacing w:after="272"/>
        <w:ind w:right="1" w:hanging="230"/>
      </w:pPr>
      <w:r>
        <w:t xml:space="preserve">15 </w:t>
      </w:r>
    </w:p>
    <w:p w14:paraId="2D900273" w14:textId="77777777" w:rsidR="00535604" w:rsidRDefault="00535604" w:rsidP="00535604">
      <w:pPr>
        <w:numPr>
          <w:ilvl w:val="0"/>
          <w:numId w:val="3"/>
        </w:numPr>
        <w:spacing w:after="272"/>
        <w:ind w:right="1" w:hanging="230"/>
      </w:pPr>
      <w:r>
        <w:t xml:space="preserve">20 </w:t>
      </w:r>
    </w:p>
    <w:p w14:paraId="08BABB8A" w14:textId="77777777" w:rsidR="00535604" w:rsidRDefault="00535604" w:rsidP="00535604">
      <w:pPr>
        <w:numPr>
          <w:ilvl w:val="0"/>
          <w:numId w:val="3"/>
        </w:numPr>
        <w:spacing w:after="272"/>
        <w:ind w:right="1" w:hanging="230"/>
      </w:pPr>
      <w:r>
        <w:t xml:space="preserve">5 </w:t>
      </w:r>
    </w:p>
    <w:p w14:paraId="7EB954BA" w14:textId="77777777" w:rsidR="00535604" w:rsidRDefault="00535604" w:rsidP="00535604">
      <w:pPr>
        <w:tabs>
          <w:tab w:val="center" w:pos="436"/>
          <w:tab w:val="center" w:pos="3416"/>
        </w:tabs>
        <w:spacing w:after="272"/>
        <w:ind w:left="0" w:right="0" w:firstLine="0"/>
      </w:pPr>
      <w:r>
        <w:rPr>
          <w:rFonts w:ascii="Calibri" w:eastAsia="Calibri" w:hAnsi="Calibri" w:cs="Calibri"/>
          <w:b w:val="0"/>
          <w:sz w:val="22"/>
        </w:rPr>
        <w:tab/>
      </w:r>
      <w:r>
        <w:t xml:space="preserve">4. </w:t>
      </w:r>
      <w:r>
        <w:tab/>
        <w:t xml:space="preserve">WHAT IS THE PROPER WAY TO HOLD THE STEERING WHEEL </w:t>
      </w:r>
    </w:p>
    <w:p w14:paraId="26F45B3C" w14:textId="77777777" w:rsidR="00535604" w:rsidRDefault="00535604" w:rsidP="00535604">
      <w:pPr>
        <w:numPr>
          <w:ilvl w:val="0"/>
          <w:numId w:val="4"/>
        </w:numPr>
        <w:spacing w:after="272"/>
        <w:ind w:right="1" w:hanging="230"/>
      </w:pPr>
      <w:r>
        <w:t xml:space="preserve">WITH BOTH HANDS CLOSE TOGETHER NEAR THE TOP OF THE WHEEL  </w:t>
      </w:r>
    </w:p>
    <w:p w14:paraId="075CC36C" w14:textId="77777777" w:rsidR="00535604" w:rsidRDefault="00535604" w:rsidP="00535604">
      <w:pPr>
        <w:numPr>
          <w:ilvl w:val="0"/>
          <w:numId w:val="4"/>
        </w:numPr>
        <w:spacing w:after="272"/>
        <w:ind w:right="1" w:hanging="230"/>
      </w:pPr>
      <w:r>
        <w:t xml:space="preserve">WITH BOTH HANDS CLOSE TOGETHER TOWARDS THE BOTTOM OF THE WHEEL </w:t>
      </w:r>
    </w:p>
    <w:p w14:paraId="0CC1C9AC" w14:textId="77777777" w:rsidR="00535604" w:rsidRPr="003B3235" w:rsidRDefault="00535604" w:rsidP="00535604">
      <w:pPr>
        <w:numPr>
          <w:ilvl w:val="0"/>
          <w:numId w:val="4"/>
        </w:numPr>
        <w:spacing w:after="272"/>
        <w:ind w:right="1" w:hanging="230"/>
        <w:rPr>
          <w:color w:val="FF0000"/>
          <w:u w:val="single"/>
        </w:rPr>
      </w:pPr>
      <w:r w:rsidRPr="003B3235">
        <w:rPr>
          <w:color w:val="FF0000"/>
          <w:u w:val="single"/>
        </w:rPr>
        <w:t xml:space="preserve">WITH BOTH HANDS PLACED ON OPPOSITE SIDE OF THE WHEEL </w:t>
      </w:r>
    </w:p>
    <w:p w14:paraId="0162913F" w14:textId="77777777" w:rsidR="00535604" w:rsidRDefault="00535604" w:rsidP="00535604">
      <w:pPr>
        <w:numPr>
          <w:ilvl w:val="0"/>
          <w:numId w:val="4"/>
        </w:numPr>
        <w:spacing w:after="272"/>
        <w:ind w:right="1" w:hanging="230"/>
      </w:pPr>
      <w:r>
        <w:t xml:space="preserve">WITH ONE HAND WHILE THE OTHER DOES SOMETHING ELSE. </w:t>
      </w:r>
    </w:p>
    <w:p w14:paraId="3D6AD57C" w14:textId="77777777" w:rsidR="00535604" w:rsidRDefault="00535604" w:rsidP="00535604">
      <w:pPr>
        <w:spacing w:after="274"/>
        <w:ind w:left="721" w:right="326" w:hanging="360"/>
      </w:pPr>
      <w:r>
        <w:t xml:space="preserve">5. </w:t>
      </w:r>
      <w:r>
        <w:tab/>
        <w:t xml:space="preserve">YOU ARE DRIVING A 40 FOOT VEHICLE AT 35 MPH. THE ROAD IS DRY, AND VISIBLY IS GOOD WHAT IS THE LEAST AMOUNT OF SPACE YOU SHOULD KEEP IN FRONT OF YOUR VEHICLE TO BE SAFE? </w:t>
      </w:r>
    </w:p>
    <w:p w14:paraId="468CC758" w14:textId="77777777" w:rsidR="00535604" w:rsidRDefault="00535604" w:rsidP="00535604">
      <w:pPr>
        <w:numPr>
          <w:ilvl w:val="0"/>
          <w:numId w:val="5"/>
        </w:numPr>
        <w:spacing w:after="272"/>
        <w:ind w:right="1" w:hanging="230"/>
      </w:pPr>
      <w:r>
        <w:t xml:space="preserve">2 SECONDS </w:t>
      </w:r>
    </w:p>
    <w:p w14:paraId="21C86359" w14:textId="77777777" w:rsidR="00535604" w:rsidRPr="003B3235" w:rsidRDefault="00535604" w:rsidP="00535604">
      <w:pPr>
        <w:numPr>
          <w:ilvl w:val="0"/>
          <w:numId w:val="5"/>
        </w:numPr>
        <w:spacing w:after="272"/>
        <w:ind w:right="1" w:hanging="230"/>
        <w:rPr>
          <w:color w:val="FF0000"/>
          <w:u w:val="single"/>
        </w:rPr>
      </w:pPr>
      <w:r w:rsidRPr="003B3235">
        <w:rPr>
          <w:color w:val="FF0000"/>
          <w:u w:val="single"/>
        </w:rPr>
        <w:t xml:space="preserve">4 SECONDS </w:t>
      </w:r>
    </w:p>
    <w:p w14:paraId="1F9801C9" w14:textId="77777777" w:rsidR="00535604" w:rsidRDefault="00535604" w:rsidP="00535604">
      <w:pPr>
        <w:numPr>
          <w:ilvl w:val="0"/>
          <w:numId w:val="5"/>
        </w:numPr>
        <w:ind w:right="1" w:hanging="230"/>
      </w:pPr>
      <w:r>
        <w:t xml:space="preserve">5 SECONDS        D. 6 SECONDS </w:t>
      </w:r>
    </w:p>
    <w:p w14:paraId="25893531" w14:textId="77777777" w:rsidR="00535604" w:rsidRDefault="00535604" w:rsidP="00535604">
      <w:pPr>
        <w:tabs>
          <w:tab w:val="center" w:pos="436"/>
          <w:tab w:val="center" w:pos="4040"/>
        </w:tabs>
        <w:spacing w:after="275"/>
        <w:ind w:left="0" w:right="0" w:firstLine="0"/>
      </w:pPr>
      <w:r>
        <w:rPr>
          <w:rFonts w:ascii="Calibri" w:eastAsia="Calibri" w:hAnsi="Calibri" w:cs="Calibri"/>
          <w:b w:val="0"/>
          <w:sz w:val="22"/>
        </w:rPr>
        <w:lastRenderedPageBreak/>
        <w:tab/>
      </w:r>
      <w:r>
        <w:t xml:space="preserve">6. </w:t>
      </w:r>
      <w:r>
        <w:tab/>
        <w:t xml:space="preserve">WHICH OF THESE STATEMENTS ABOUT DRIVING WITH ALCOHOL IS TRUE? </w:t>
      </w:r>
    </w:p>
    <w:p w14:paraId="1BCA62FB" w14:textId="77777777" w:rsidR="00535604" w:rsidRPr="003B3235" w:rsidRDefault="00535604" w:rsidP="00535604">
      <w:pPr>
        <w:numPr>
          <w:ilvl w:val="0"/>
          <w:numId w:val="6"/>
        </w:numPr>
        <w:spacing w:after="275"/>
        <w:ind w:right="1" w:hanging="281"/>
        <w:rPr>
          <w:color w:val="FF0000"/>
          <w:u w:val="single"/>
        </w:rPr>
      </w:pPr>
      <w:r w:rsidRPr="003B3235">
        <w:rPr>
          <w:color w:val="FF0000"/>
          <w:u w:val="single"/>
        </w:rPr>
        <w:t xml:space="preserve">A FEW BEERS HAVE THE SAME EFFECT ON DRIVING AS A FEW SHOTS OF WHISKEY OR A FEW GLASSES OF WINE </w:t>
      </w:r>
    </w:p>
    <w:p w14:paraId="3E440A48" w14:textId="77777777" w:rsidR="00535604" w:rsidRDefault="00535604" w:rsidP="00535604">
      <w:pPr>
        <w:numPr>
          <w:ilvl w:val="0"/>
          <w:numId w:val="6"/>
        </w:numPr>
        <w:spacing w:after="272"/>
        <w:ind w:right="1" w:hanging="281"/>
      </w:pPr>
      <w:r>
        <w:t xml:space="preserve">COFFEE IS FRESH AIR WOULD HELP A DRIVER SOBER UP </w:t>
      </w:r>
    </w:p>
    <w:p w14:paraId="534B307D" w14:textId="77777777" w:rsidR="00535604" w:rsidRDefault="00535604" w:rsidP="00535604">
      <w:pPr>
        <w:numPr>
          <w:ilvl w:val="0"/>
          <w:numId w:val="6"/>
        </w:numPr>
        <w:spacing w:after="272"/>
        <w:ind w:right="1" w:hanging="281"/>
      </w:pPr>
      <w:r>
        <w:t xml:space="preserve">NOT EVERYONE WHO DRINKS IS AFFECTED BY ALCOHOL </w:t>
      </w:r>
    </w:p>
    <w:p w14:paraId="06901E6E" w14:textId="77777777" w:rsidR="00535604" w:rsidRDefault="00535604" w:rsidP="00535604">
      <w:pPr>
        <w:numPr>
          <w:ilvl w:val="0"/>
          <w:numId w:val="6"/>
        </w:numPr>
        <w:spacing w:after="275"/>
        <w:ind w:right="1" w:hanging="281"/>
      </w:pPr>
      <w:r>
        <w:t xml:space="preserve">ALCOHOL MAKES DRIVING EASIER AND MORE ENJOYABLE </w:t>
      </w:r>
    </w:p>
    <w:p w14:paraId="61EC0E77" w14:textId="77777777" w:rsidR="00535604" w:rsidRDefault="00535604" w:rsidP="00535604">
      <w:pPr>
        <w:spacing w:after="275"/>
        <w:ind w:left="721" w:right="1" w:hanging="360"/>
      </w:pPr>
      <w:r>
        <w:t xml:space="preserve">7. </w:t>
      </w:r>
      <w:r>
        <w:tab/>
        <w:t xml:space="preserve">WHILE DRIVING ICE BUILD UP ALL YOUR WIPER AND THEY NO LONGER CLEAN THE WINDSHIELD. YOU SHOULD: </w:t>
      </w:r>
    </w:p>
    <w:p w14:paraId="37F3E763" w14:textId="77777777" w:rsidR="00535604" w:rsidRDefault="00535604" w:rsidP="00535604">
      <w:pPr>
        <w:numPr>
          <w:ilvl w:val="0"/>
          <w:numId w:val="7"/>
        </w:numPr>
        <w:spacing w:after="272"/>
        <w:ind w:right="1" w:hanging="230"/>
      </w:pPr>
      <w:r>
        <w:t xml:space="preserve">KEEP DRIVING, AND TURN YOUR DEFROSTER ON </w:t>
      </w:r>
    </w:p>
    <w:p w14:paraId="230099FB" w14:textId="77777777" w:rsidR="00535604" w:rsidRDefault="00535604" w:rsidP="00535604">
      <w:pPr>
        <w:numPr>
          <w:ilvl w:val="0"/>
          <w:numId w:val="7"/>
        </w:numPr>
        <w:spacing w:after="272"/>
        <w:ind w:right="1" w:hanging="230"/>
      </w:pPr>
      <w:r>
        <w:t xml:space="preserve">KEEP DRIVING, AND SPRAYED THE WINDSHIELD WITH WASHER FLUID </w:t>
      </w:r>
    </w:p>
    <w:p w14:paraId="692003EE" w14:textId="77777777" w:rsidR="00535604" w:rsidRPr="003B3235" w:rsidRDefault="00535604" w:rsidP="00535604">
      <w:pPr>
        <w:numPr>
          <w:ilvl w:val="0"/>
          <w:numId w:val="7"/>
        </w:numPr>
        <w:spacing w:after="272"/>
        <w:ind w:right="1" w:hanging="230"/>
        <w:rPr>
          <w:color w:val="FF0000"/>
          <w:u w:val="single"/>
        </w:rPr>
      </w:pPr>
      <w:r w:rsidRPr="003B3235">
        <w:rPr>
          <w:color w:val="FF0000"/>
          <w:u w:val="single"/>
        </w:rPr>
        <w:t xml:space="preserve">STOP SAFELY AND FIX THE PROBLEM  </w:t>
      </w:r>
    </w:p>
    <w:p w14:paraId="0C43A1D2" w14:textId="77777777" w:rsidR="00535604" w:rsidRDefault="00535604" w:rsidP="00535604">
      <w:pPr>
        <w:numPr>
          <w:ilvl w:val="0"/>
          <w:numId w:val="7"/>
        </w:numPr>
        <w:spacing w:after="270"/>
        <w:ind w:right="1" w:hanging="230"/>
      </w:pPr>
      <w:r>
        <w:t xml:space="preserve">TURN ON THE WIPERS TO FULL POWER AND THE PROBLEM WILL FIX ITSELF </w:t>
      </w:r>
    </w:p>
    <w:p w14:paraId="19A3BF65" w14:textId="77777777" w:rsidR="00535604" w:rsidRDefault="00535604" w:rsidP="00535604">
      <w:pPr>
        <w:tabs>
          <w:tab w:val="center" w:pos="436"/>
          <w:tab w:val="center" w:pos="2110"/>
        </w:tabs>
        <w:spacing w:after="272"/>
        <w:ind w:left="0" w:right="0" w:firstLine="0"/>
      </w:pPr>
      <w:r>
        <w:rPr>
          <w:rFonts w:ascii="Calibri" w:eastAsia="Calibri" w:hAnsi="Calibri" w:cs="Calibri"/>
          <w:b w:val="0"/>
          <w:sz w:val="22"/>
        </w:rPr>
        <w:tab/>
      </w:r>
      <w:r>
        <w:t xml:space="preserve">8. </w:t>
      </w:r>
      <w:r>
        <w:tab/>
        <w:t xml:space="preserve">WHAT IS COUNTER STEERING?  </w:t>
      </w:r>
    </w:p>
    <w:p w14:paraId="39F251D2" w14:textId="77777777" w:rsidR="00535604" w:rsidRDefault="00535604" w:rsidP="00535604">
      <w:pPr>
        <w:spacing w:after="272"/>
        <w:ind w:left="-4" w:right="1"/>
      </w:pPr>
      <w:r>
        <w:t xml:space="preserve">A. STEERING IN THE OPPOSITE DIRECTION FROM WHAT OTHER DRIVERS EXPECT YOU TO  </w:t>
      </w:r>
    </w:p>
    <w:p w14:paraId="2039ADBF" w14:textId="77777777" w:rsidR="00535604" w:rsidRDefault="00535604" w:rsidP="00535604">
      <w:pPr>
        <w:spacing w:after="275"/>
        <w:ind w:left="-4" w:right="1"/>
      </w:pPr>
      <w:proofErr w:type="gramStart"/>
      <w:r>
        <w:t>B.USING</w:t>
      </w:r>
      <w:proofErr w:type="gramEnd"/>
      <w:r>
        <w:t xml:space="preserve"> THE STEERING AXLE BRAKES TO PREVENT OVERSTEERING </w:t>
      </w:r>
    </w:p>
    <w:p w14:paraId="5FCB44A9" w14:textId="77777777" w:rsidR="00535604" w:rsidRPr="003B3235" w:rsidRDefault="00535604" w:rsidP="00535604">
      <w:pPr>
        <w:numPr>
          <w:ilvl w:val="0"/>
          <w:numId w:val="8"/>
        </w:numPr>
        <w:spacing w:after="275"/>
        <w:ind w:right="1" w:hanging="230"/>
        <w:rPr>
          <w:color w:val="FF0000"/>
          <w:u w:val="single"/>
        </w:rPr>
      </w:pPr>
      <w:r w:rsidRPr="003B3235">
        <w:rPr>
          <w:color w:val="FF0000"/>
          <w:u w:val="single"/>
        </w:rPr>
        <w:t xml:space="preserve">TURNING THE WHEEL BACK IN THE OTHER DIRECTION AFTER STEERING TO AVOID A TRAFFIC EMERGENCY  </w:t>
      </w:r>
    </w:p>
    <w:p w14:paraId="14160427" w14:textId="77777777" w:rsidR="00535604" w:rsidRDefault="00535604" w:rsidP="00535604">
      <w:pPr>
        <w:numPr>
          <w:ilvl w:val="0"/>
          <w:numId w:val="8"/>
        </w:numPr>
        <w:spacing w:after="275"/>
        <w:ind w:right="1" w:hanging="230"/>
      </w:pPr>
      <w:r>
        <w:t xml:space="preserve">TURNING THE VEHICLE MORE SHARPLY THEN THE VEHICLE CAN TURN </w:t>
      </w:r>
    </w:p>
    <w:p w14:paraId="2BAA1034" w14:textId="77777777" w:rsidR="00535604" w:rsidRDefault="00535604" w:rsidP="00535604">
      <w:pPr>
        <w:spacing w:after="272"/>
        <w:ind w:left="720" w:right="462" w:hanging="360"/>
      </w:pPr>
      <w:r>
        <w:t xml:space="preserve">9. WHICH OF THESE STATEMENTS ABOUT DRIVING IN AREAS WITH STRONG WINDS ARE TRUE </w:t>
      </w:r>
    </w:p>
    <w:p w14:paraId="363C7208" w14:textId="77777777" w:rsidR="00535604" w:rsidRPr="003B3235" w:rsidRDefault="00535604" w:rsidP="00535604">
      <w:pPr>
        <w:numPr>
          <w:ilvl w:val="0"/>
          <w:numId w:val="9"/>
        </w:numPr>
        <w:spacing w:after="272"/>
        <w:ind w:right="1" w:hanging="230"/>
        <w:rPr>
          <w:color w:val="FF0000"/>
          <w:u w:val="single"/>
        </w:rPr>
      </w:pPr>
      <w:r w:rsidRPr="003B3235">
        <w:rPr>
          <w:color w:val="FF0000"/>
          <w:u w:val="single"/>
        </w:rPr>
        <w:t xml:space="preserve">WINDS ARE A BIG PROBLEM WHEN A TRUCK COMES OUT OF TUNNELS  </w:t>
      </w:r>
    </w:p>
    <w:p w14:paraId="47EF8043" w14:textId="77777777" w:rsidR="00535604" w:rsidRDefault="00535604" w:rsidP="00535604">
      <w:pPr>
        <w:numPr>
          <w:ilvl w:val="0"/>
          <w:numId w:val="9"/>
        </w:numPr>
        <w:spacing w:after="272"/>
        <w:ind w:right="1" w:hanging="230"/>
      </w:pPr>
      <w:r>
        <w:t xml:space="preserve">YOU SHOULD DRIVE ALONGSIDE OTHER VEHICLES TO HELP BREAK UP THE WIND </w:t>
      </w:r>
    </w:p>
    <w:p w14:paraId="4A185EA2" w14:textId="77777777" w:rsidR="00535604" w:rsidRDefault="00535604" w:rsidP="00535604">
      <w:pPr>
        <w:numPr>
          <w:ilvl w:val="0"/>
          <w:numId w:val="9"/>
        </w:numPr>
        <w:spacing w:after="272"/>
        <w:ind w:right="1" w:hanging="230"/>
      </w:pPr>
      <w:r>
        <w:t xml:space="preserve">THE LIGHTER YOUR VEHICLE THE LESS TROUBLE YOU WILL HELP WITH THE WIND </w:t>
      </w:r>
    </w:p>
    <w:p w14:paraId="23F353F4" w14:textId="77777777" w:rsidR="00535604" w:rsidRDefault="00535604" w:rsidP="00535604">
      <w:pPr>
        <w:numPr>
          <w:ilvl w:val="0"/>
          <w:numId w:val="9"/>
        </w:numPr>
        <w:spacing w:after="272"/>
        <w:ind w:right="1" w:hanging="230"/>
      </w:pPr>
      <w:r>
        <w:t xml:space="preserve">WINDS MAKE IT EASY TO KEEP YOUR VEHICLE IN YOU LANE </w:t>
      </w:r>
    </w:p>
    <w:p w14:paraId="48E88F15" w14:textId="77777777" w:rsidR="00535604" w:rsidRDefault="00535604" w:rsidP="00535604">
      <w:pPr>
        <w:tabs>
          <w:tab w:val="center" w:pos="436"/>
          <w:tab w:val="center" w:pos="3291"/>
        </w:tabs>
        <w:spacing w:after="272"/>
        <w:ind w:left="0" w:right="0" w:firstLine="0"/>
      </w:pPr>
      <w:r>
        <w:rPr>
          <w:rFonts w:ascii="Calibri" w:eastAsia="Calibri" w:hAnsi="Calibri" w:cs="Calibri"/>
          <w:b w:val="0"/>
          <w:sz w:val="22"/>
        </w:rPr>
        <w:tab/>
      </w:r>
      <w:r>
        <w:t xml:space="preserve">10. </w:t>
      </w:r>
      <w:r>
        <w:tab/>
        <w:t xml:space="preserve">TO HELP YOU STAY ALERT WHILE DRIVING YOU SHOULD:  </w:t>
      </w:r>
    </w:p>
    <w:p w14:paraId="1CC5F17F" w14:textId="77777777" w:rsidR="00535604" w:rsidRDefault="00535604" w:rsidP="00535604">
      <w:pPr>
        <w:numPr>
          <w:ilvl w:val="0"/>
          <w:numId w:val="10"/>
        </w:numPr>
        <w:spacing w:after="272"/>
        <w:ind w:right="1" w:hanging="230"/>
      </w:pPr>
      <w:r>
        <w:t xml:space="preserve">SCHEDULE TRIPS FOR HOURS YOU ARE NORMALLY ASLEEP  </w:t>
      </w:r>
    </w:p>
    <w:p w14:paraId="70CE58F2" w14:textId="77777777" w:rsidR="00535604" w:rsidRDefault="00535604" w:rsidP="00535604">
      <w:pPr>
        <w:numPr>
          <w:ilvl w:val="0"/>
          <w:numId w:val="10"/>
        </w:numPr>
        <w:spacing w:after="272"/>
        <w:ind w:right="1" w:hanging="230"/>
      </w:pPr>
      <w:r>
        <w:t xml:space="preserve">TAKE MEDICINE, IF YOU HAVE A COLD  </w:t>
      </w:r>
    </w:p>
    <w:p w14:paraId="37372484" w14:textId="77777777" w:rsidR="00535604" w:rsidRPr="003B3235" w:rsidRDefault="00535604" w:rsidP="00535604">
      <w:pPr>
        <w:numPr>
          <w:ilvl w:val="0"/>
          <w:numId w:val="10"/>
        </w:numPr>
        <w:ind w:right="1" w:hanging="230"/>
        <w:rPr>
          <w:color w:val="FF0000"/>
          <w:u w:val="single"/>
        </w:rPr>
      </w:pPr>
      <w:r w:rsidRPr="003B3235">
        <w:rPr>
          <w:color w:val="FF0000"/>
          <w:u w:val="single"/>
        </w:rPr>
        <w:t xml:space="preserve">TAKE SHORT BREAKS BEFORE YOU GET DROWSY  </w:t>
      </w:r>
    </w:p>
    <w:p w14:paraId="5980A54F" w14:textId="77777777" w:rsidR="00535604" w:rsidRDefault="00535604" w:rsidP="00535604">
      <w:pPr>
        <w:numPr>
          <w:ilvl w:val="0"/>
          <w:numId w:val="10"/>
        </w:numPr>
        <w:spacing w:after="272"/>
        <w:ind w:right="1" w:hanging="230"/>
      </w:pPr>
      <w:r>
        <w:t xml:space="preserve">A NICE WARM CAB WILL KEEP YOU ALERT ON A LONG NIGHT  </w:t>
      </w:r>
    </w:p>
    <w:p w14:paraId="37529ADF" w14:textId="77777777" w:rsidR="00535604" w:rsidRDefault="00535604" w:rsidP="00535604">
      <w:pPr>
        <w:spacing w:after="272"/>
        <w:ind w:left="371" w:right="1"/>
      </w:pPr>
    </w:p>
    <w:p w14:paraId="770C2850" w14:textId="77777777" w:rsidR="00535604" w:rsidRDefault="00535604" w:rsidP="00535604">
      <w:pPr>
        <w:spacing w:after="272"/>
        <w:ind w:left="371" w:right="1"/>
      </w:pPr>
      <w:r>
        <w:lastRenderedPageBreak/>
        <w:t xml:space="preserve">11. CARGO INSPECTION:  </w:t>
      </w:r>
    </w:p>
    <w:p w14:paraId="287373F5" w14:textId="77777777" w:rsidR="00535604" w:rsidRPr="005617F4" w:rsidRDefault="00535604" w:rsidP="00535604">
      <w:pPr>
        <w:numPr>
          <w:ilvl w:val="0"/>
          <w:numId w:val="11"/>
        </w:numPr>
        <w:spacing w:after="272"/>
        <w:ind w:right="1" w:hanging="230"/>
        <w:rPr>
          <w:color w:val="FF0000"/>
          <w:u w:val="single"/>
        </w:rPr>
      </w:pPr>
      <w:r>
        <w:t xml:space="preserve">ARE MOST OFTEN NOT THE RESPONSIBILITY OF THE DRIVER </w:t>
      </w:r>
    </w:p>
    <w:p w14:paraId="7034513F" w14:textId="77777777" w:rsidR="00535604" w:rsidRDefault="00535604" w:rsidP="00535604">
      <w:pPr>
        <w:numPr>
          <w:ilvl w:val="0"/>
          <w:numId w:val="11"/>
        </w:numPr>
        <w:spacing w:after="272"/>
        <w:ind w:right="1" w:hanging="230"/>
      </w:pPr>
      <w:r w:rsidRPr="005617F4">
        <w:rPr>
          <w:color w:val="FF0000"/>
          <w:u w:val="single"/>
        </w:rPr>
        <w:t>SHOULD BE PERFORMED AFTER EVERY BREAK YOU TAKE WHILE DRIVING</w:t>
      </w:r>
      <w:r w:rsidRPr="005617F4">
        <w:rPr>
          <w:color w:val="FF0000"/>
        </w:rPr>
        <w:t xml:space="preserve"> </w:t>
      </w:r>
      <w:r>
        <w:t xml:space="preserve"> </w:t>
      </w:r>
    </w:p>
    <w:p w14:paraId="221DD686" w14:textId="77777777" w:rsidR="00535604" w:rsidRDefault="00535604" w:rsidP="00535604">
      <w:pPr>
        <w:numPr>
          <w:ilvl w:val="0"/>
          <w:numId w:val="11"/>
        </w:numPr>
        <w:spacing w:after="272"/>
        <w:ind w:right="1" w:hanging="230"/>
      </w:pPr>
      <w:r>
        <w:t xml:space="preserve">ARE ONLY NEEDED IF HAZARDOUS MATERIAL ARE BEING HAULED </w:t>
      </w:r>
    </w:p>
    <w:p w14:paraId="6DBB973D" w14:textId="77777777" w:rsidR="00535604" w:rsidRDefault="00535604" w:rsidP="00535604">
      <w:pPr>
        <w:numPr>
          <w:ilvl w:val="0"/>
          <w:numId w:val="11"/>
        </w:numPr>
        <w:spacing w:after="272"/>
        <w:ind w:right="1" w:hanging="230"/>
      </w:pPr>
      <w:r>
        <w:t xml:space="preserve">ONLY NEED TO BE DONE WHEN YOU START YOUR TRIP </w:t>
      </w:r>
    </w:p>
    <w:p w14:paraId="50A5E0B7" w14:textId="77777777" w:rsidR="00535604" w:rsidRDefault="00535604" w:rsidP="00535604">
      <w:pPr>
        <w:pStyle w:val="ListParagraph"/>
        <w:numPr>
          <w:ilvl w:val="0"/>
          <w:numId w:val="82"/>
        </w:numPr>
        <w:spacing w:after="9"/>
        <w:ind w:right="1"/>
      </w:pPr>
      <w:r>
        <w:t xml:space="preserve">YOU DO NOT NEED A HAZARDOUS MATERIALS ENDORSEMENT ON YOUR LICENSE YOU CAN DRIVE ONE WHEN </w:t>
      </w:r>
    </w:p>
    <w:p w14:paraId="06AAB981" w14:textId="77777777" w:rsidR="00535604" w:rsidRDefault="00535604" w:rsidP="00535604">
      <w:pPr>
        <w:spacing w:after="0" w:line="259" w:lineRule="auto"/>
        <w:ind w:left="1" w:right="0" w:firstLine="0"/>
      </w:pPr>
      <w:r>
        <w:t xml:space="preserve"> </w:t>
      </w:r>
    </w:p>
    <w:p w14:paraId="5E9B485A" w14:textId="77777777" w:rsidR="00535604" w:rsidRDefault="00535604" w:rsidP="00535604">
      <w:pPr>
        <w:numPr>
          <w:ilvl w:val="0"/>
          <w:numId w:val="12"/>
        </w:numPr>
        <w:spacing w:after="9"/>
        <w:ind w:right="1" w:hanging="230"/>
      </w:pPr>
      <w:r>
        <w:t xml:space="preserve">THE SHIPMENT WILL NOT CROSS STATE LINES </w:t>
      </w:r>
    </w:p>
    <w:p w14:paraId="06339145" w14:textId="77777777" w:rsidR="00535604" w:rsidRDefault="00535604" w:rsidP="00535604">
      <w:pPr>
        <w:spacing w:after="0" w:line="259" w:lineRule="auto"/>
        <w:ind w:left="1" w:right="0" w:firstLine="0"/>
      </w:pPr>
      <w:r>
        <w:t xml:space="preserve"> </w:t>
      </w:r>
    </w:p>
    <w:p w14:paraId="0358BF1D" w14:textId="77777777" w:rsidR="00535604" w:rsidRPr="005617F4" w:rsidRDefault="00535604" w:rsidP="00535604">
      <w:pPr>
        <w:numPr>
          <w:ilvl w:val="0"/>
          <w:numId w:val="12"/>
        </w:numPr>
        <w:spacing w:after="9"/>
        <w:ind w:right="1" w:hanging="230"/>
        <w:rPr>
          <w:color w:val="FF0000"/>
          <w:u w:val="single"/>
        </w:rPr>
      </w:pPr>
      <w:r w:rsidRPr="005617F4">
        <w:rPr>
          <w:color w:val="FF0000"/>
          <w:u w:val="single"/>
        </w:rPr>
        <w:t xml:space="preserve">THE VEHICLE DOES NOT REQUIRE PLACARDS </w:t>
      </w:r>
    </w:p>
    <w:p w14:paraId="7EA8741A" w14:textId="77777777" w:rsidR="00535604" w:rsidRDefault="00535604" w:rsidP="00535604">
      <w:pPr>
        <w:spacing w:after="0" w:line="259" w:lineRule="auto"/>
        <w:ind w:left="1" w:right="0" w:firstLine="0"/>
      </w:pPr>
      <w:r>
        <w:t xml:space="preserve"> </w:t>
      </w:r>
    </w:p>
    <w:p w14:paraId="1F7B0EF8" w14:textId="77777777" w:rsidR="00535604" w:rsidRDefault="00535604" w:rsidP="00535604">
      <w:pPr>
        <w:numPr>
          <w:ilvl w:val="0"/>
          <w:numId w:val="12"/>
        </w:numPr>
        <w:spacing w:after="9"/>
        <w:ind w:right="1" w:hanging="230"/>
      </w:pPr>
      <w:r>
        <w:t xml:space="preserve">A PERSON WITH THE HAZARDOUS MATERIAL ENDORSEMENT RIDES WITH YOU </w:t>
      </w:r>
    </w:p>
    <w:p w14:paraId="4EFA0DF2" w14:textId="77777777" w:rsidR="00535604" w:rsidRDefault="00535604" w:rsidP="00535604">
      <w:pPr>
        <w:spacing w:after="0" w:line="259" w:lineRule="auto"/>
        <w:ind w:left="1" w:right="0" w:firstLine="0"/>
      </w:pPr>
      <w:r>
        <w:t xml:space="preserve"> </w:t>
      </w:r>
    </w:p>
    <w:p w14:paraId="69F5CC30" w14:textId="77777777" w:rsidR="00535604" w:rsidRDefault="00535604" w:rsidP="00535604">
      <w:pPr>
        <w:pStyle w:val="ListParagraph"/>
        <w:numPr>
          <w:ilvl w:val="0"/>
          <w:numId w:val="12"/>
        </w:numPr>
        <w:spacing w:after="9"/>
        <w:ind w:right="1"/>
      </w:pPr>
      <w:r>
        <w:t xml:space="preserve">IF YOUR DISPATHER FEELS IT IS AN EMERGENCY </w:t>
      </w:r>
    </w:p>
    <w:p w14:paraId="15A72E06" w14:textId="77777777" w:rsidR="00535604" w:rsidRDefault="00535604" w:rsidP="00535604">
      <w:pPr>
        <w:spacing w:after="0" w:line="259" w:lineRule="auto"/>
        <w:ind w:left="1" w:right="0" w:firstLine="0"/>
      </w:pPr>
      <w:r>
        <w:t xml:space="preserve">              </w:t>
      </w:r>
    </w:p>
    <w:p w14:paraId="499D54D3" w14:textId="77777777" w:rsidR="00535604" w:rsidRDefault="00535604" w:rsidP="00535604">
      <w:pPr>
        <w:spacing w:after="9"/>
        <w:ind w:left="-4" w:right="1"/>
      </w:pPr>
      <w:r>
        <w:t xml:space="preserve">         13. RETARDERS </w:t>
      </w:r>
    </w:p>
    <w:p w14:paraId="33CC08C8" w14:textId="77777777" w:rsidR="00535604" w:rsidRDefault="00535604" w:rsidP="00535604">
      <w:pPr>
        <w:spacing w:after="0" w:line="259" w:lineRule="auto"/>
        <w:ind w:left="1" w:right="0" w:firstLine="0"/>
      </w:pPr>
      <w:r>
        <w:t xml:space="preserve"> </w:t>
      </w:r>
    </w:p>
    <w:p w14:paraId="3579AA3D" w14:textId="77777777" w:rsidR="00535604" w:rsidRDefault="00535604" w:rsidP="00535604">
      <w:pPr>
        <w:numPr>
          <w:ilvl w:val="0"/>
          <w:numId w:val="13"/>
        </w:numPr>
        <w:spacing w:after="9"/>
        <w:ind w:right="1" w:hanging="230"/>
      </w:pPr>
      <w:r>
        <w:t xml:space="preserve">CAUSES EXTRA BRAKE WEAR </w:t>
      </w:r>
    </w:p>
    <w:p w14:paraId="1784A7E0" w14:textId="77777777" w:rsidR="00535604" w:rsidRDefault="00535604" w:rsidP="00535604">
      <w:pPr>
        <w:spacing w:after="0" w:line="259" w:lineRule="auto"/>
        <w:ind w:left="1" w:right="0" w:firstLine="0"/>
      </w:pPr>
      <w:r>
        <w:t xml:space="preserve"> </w:t>
      </w:r>
    </w:p>
    <w:p w14:paraId="5728FB50" w14:textId="77777777" w:rsidR="00535604" w:rsidRDefault="00535604" w:rsidP="00535604">
      <w:pPr>
        <w:numPr>
          <w:ilvl w:val="0"/>
          <w:numId w:val="13"/>
        </w:numPr>
        <w:spacing w:after="9"/>
        <w:ind w:right="1" w:hanging="230"/>
      </w:pPr>
      <w:r>
        <w:t xml:space="preserve">ALLOW YOU TO DISCONNECT THE STEERING AXLE BRAKES </w:t>
      </w:r>
    </w:p>
    <w:p w14:paraId="5A3E1C14" w14:textId="77777777" w:rsidR="00535604" w:rsidRDefault="00535604" w:rsidP="00535604">
      <w:pPr>
        <w:spacing w:after="0" w:line="259" w:lineRule="auto"/>
        <w:ind w:left="1" w:right="0" w:firstLine="0"/>
      </w:pPr>
      <w:r>
        <w:t xml:space="preserve"> </w:t>
      </w:r>
    </w:p>
    <w:p w14:paraId="1BC81A50" w14:textId="77777777" w:rsidR="00535604" w:rsidRPr="005617F4" w:rsidRDefault="00535604" w:rsidP="00535604">
      <w:pPr>
        <w:numPr>
          <w:ilvl w:val="0"/>
          <w:numId w:val="13"/>
        </w:numPr>
        <w:spacing w:after="9"/>
        <w:ind w:right="1" w:hanging="230"/>
        <w:rPr>
          <w:color w:val="FF0000"/>
          <w:u w:val="single"/>
        </w:rPr>
      </w:pPr>
      <w:r w:rsidRPr="005617F4">
        <w:rPr>
          <w:color w:val="FF0000"/>
          <w:u w:val="single"/>
        </w:rPr>
        <w:t xml:space="preserve">CAN CAUSE YOUR DRIVER WHEEL TO SKID WHEN THEY HAVE POOR TRACTION </w:t>
      </w:r>
    </w:p>
    <w:p w14:paraId="66A629E1" w14:textId="77777777" w:rsidR="00535604" w:rsidRDefault="00535604" w:rsidP="00535604">
      <w:pPr>
        <w:spacing w:after="0" w:line="259" w:lineRule="auto"/>
        <w:ind w:left="1" w:right="0" w:firstLine="0"/>
      </w:pPr>
      <w:r>
        <w:t xml:space="preserve"> </w:t>
      </w:r>
    </w:p>
    <w:p w14:paraId="0FA18D22" w14:textId="77777777" w:rsidR="00535604" w:rsidRDefault="00535604" w:rsidP="00535604">
      <w:pPr>
        <w:numPr>
          <w:ilvl w:val="0"/>
          <w:numId w:val="13"/>
        </w:numPr>
        <w:spacing w:after="9"/>
        <w:ind w:right="1" w:hanging="230"/>
      </w:pPr>
      <w:r>
        <w:t xml:space="preserve">WORK ONLY WITH VEHICLES THAT HAVE MANUAL TRANSMISSION </w:t>
      </w:r>
    </w:p>
    <w:p w14:paraId="43B01683" w14:textId="77777777" w:rsidR="00535604" w:rsidRDefault="00535604" w:rsidP="00535604">
      <w:pPr>
        <w:spacing w:after="192" w:line="259" w:lineRule="auto"/>
        <w:ind w:left="721" w:right="0" w:firstLine="0"/>
      </w:pPr>
      <w:r>
        <w:t xml:space="preserve"> </w:t>
      </w:r>
    </w:p>
    <w:p w14:paraId="555C6C2A" w14:textId="77777777" w:rsidR="00535604" w:rsidRDefault="00535604" w:rsidP="00535604">
      <w:pPr>
        <w:spacing w:after="3" w:line="479" w:lineRule="auto"/>
        <w:ind w:right="1"/>
      </w:pPr>
      <w:r>
        <w:t xml:space="preserve">          14. YOU ARE DRIVING A NEW TRUCK WITH A MANUAL TRANSMISSION. WHAT GEAR WILL YOU PROBABLY HAVE TO USE TO TAKE A LONG, STEEP, DOWNHILL GRADE? </w:t>
      </w:r>
    </w:p>
    <w:p w14:paraId="55AE7986" w14:textId="77777777" w:rsidR="00535604" w:rsidRDefault="00535604" w:rsidP="00535604">
      <w:pPr>
        <w:numPr>
          <w:ilvl w:val="0"/>
          <w:numId w:val="14"/>
        </w:numPr>
        <w:ind w:right="1" w:hanging="230"/>
      </w:pPr>
      <w:r>
        <w:t xml:space="preserve">THE SAME GEAR YOU WOULD USE TO CLIMB THE HILL </w:t>
      </w:r>
    </w:p>
    <w:p w14:paraId="2178E399" w14:textId="77777777" w:rsidR="00535604" w:rsidRPr="005617F4" w:rsidRDefault="00535604" w:rsidP="00535604">
      <w:pPr>
        <w:numPr>
          <w:ilvl w:val="0"/>
          <w:numId w:val="14"/>
        </w:numPr>
        <w:ind w:right="1" w:hanging="230"/>
        <w:rPr>
          <w:color w:val="FF0000"/>
          <w:u w:val="single"/>
        </w:rPr>
      </w:pPr>
      <w:r w:rsidRPr="005617F4">
        <w:rPr>
          <w:color w:val="FF0000"/>
          <w:u w:val="single"/>
        </w:rPr>
        <w:t xml:space="preserve">A LOWER GEAR THAN YOU WOULD USED TO CLIMB THE HILL </w:t>
      </w:r>
    </w:p>
    <w:p w14:paraId="35C016DC" w14:textId="77777777" w:rsidR="00535604" w:rsidRDefault="00535604" w:rsidP="00535604">
      <w:pPr>
        <w:numPr>
          <w:ilvl w:val="0"/>
          <w:numId w:val="14"/>
        </w:numPr>
        <w:ind w:right="1" w:hanging="230"/>
      </w:pPr>
      <w:r>
        <w:t xml:space="preserve">A HIGHER GEAR THEN YOU WOULD USE TO CLIMB THE HILL </w:t>
      </w:r>
    </w:p>
    <w:p w14:paraId="2539CB31" w14:textId="77777777" w:rsidR="00535604" w:rsidRDefault="00535604" w:rsidP="00535604">
      <w:pPr>
        <w:numPr>
          <w:ilvl w:val="0"/>
          <w:numId w:val="14"/>
        </w:numPr>
        <w:ind w:right="1" w:hanging="230"/>
      </w:pPr>
      <w:r>
        <w:t xml:space="preserve">THE GEAR THAT WILL KEEP YOU AT A SPEED CONSISTENT WITH THE FLOW OF TRAFFIC </w:t>
      </w:r>
    </w:p>
    <w:p w14:paraId="3534E567" w14:textId="77777777" w:rsidR="00535604" w:rsidRDefault="00535604" w:rsidP="00535604">
      <w:pPr>
        <w:ind w:right="1"/>
      </w:pPr>
      <w:r>
        <w:t xml:space="preserve">          15. WHICH OF THESE STATEMENTS ABOUT MARKING A STOPPED VEHICLE IS TRUE? </w:t>
      </w:r>
    </w:p>
    <w:p w14:paraId="495168A6" w14:textId="77777777" w:rsidR="00535604" w:rsidRPr="005617F4" w:rsidRDefault="00535604" w:rsidP="00535604">
      <w:pPr>
        <w:numPr>
          <w:ilvl w:val="1"/>
          <w:numId w:val="14"/>
        </w:numPr>
        <w:ind w:right="1" w:hanging="410"/>
        <w:rPr>
          <w:color w:val="FF0000"/>
          <w:u w:val="single"/>
        </w:rPr>
      </w:pPr>
      <w:r w:rsidRPr="005617F4">
        <w:rPr>
          <w:color w:val="FF0000"/>
          <w:u w:val="single"/>
        </w:rPr>
        <w:t xml:space="preserve">IF A HILL OR CURVE KEEPS DRIVERS BEHIND YOU FROM SEEING THE VEHICLE WITHIN 500 FEET </w:t>
      </w:r>
    </w:p>
    <w:p w14:paraId="5328860A" w14:textId="77777777" w:rsidR="00535604" w:rsidRPr="005617F4" w:rsidRDefault="00535604" w:rsidP="00535604">
      <w:pPr>
        <w:spacing w:after="0" w:line="482" w:lineRule="auto"/>
        <w:ind w:left="731" w:right="1"/>
        <w:rPr>
          <w:color w:val="FF0000"/>
          <w:u w:val="single"/>
        </w:rPr>
      </w:pPr>
      <w:r w:rsidRPr="005617F4">
        <w:rPr>
          <w:color w:val="FF0000"/>
          <w:u w:val="single"/>
        </w:rPr>
        <w:t xml:space="preserve">MOVE THE REAR REFLECTIVE TRIANGLES BACK DOWN THE ROAD TO GIVE ADEQUATE WARNING </w:t>
      </w:r>
    </w:p>
    <w:p w14:paraId="54AB1063" w14:textId="77777777" w:rsidR="00535604" w:rsidRDefault="00535604" w:rsidP="00535604">
      <w:pPr>
        <w:numPr>
          <w:ilvl w:val="1"/>
          <w:numId w:val="14"/>
        </w:numPr>
        <w:spacing w:after="0" w:line="482" w:lineRule="auto"/>
        <w:ind w:right="1" w:hanging="410"/>
      </w:pPr>
      <w:r>
        <w:t xml:space="preserve">YOU DO NOT NEED TO PUT OUT REFLECTIVE TRIANGLES UNLESS THE VEHICLE HAS STOPPED FOR 30 MINUTES OR MORE </w:t>
      </w:r>
    </w:p>
    <w:p w14:paraId="41A08F3D" w14:textId="77777777" w:rsidR="00535604" w:rsidRDefault="00535604" w:rsidP="00535604">
      <w:pPr>
        <w:numPr>
          <w:ilvl w:val="1"/>
          <w:numId w:val="14"/>
        </w:numPr>
        <w:ind w:right="1" w:hanging="410"/>
      </w:pPr>
      <w:r>
        <w:t xml:space="preserve">THE VEHICLE TAILLIGHTS SHOULD BE KEPT ON THE WARN OTHER DRIVERS </w:t>
      </w:r>
    </w:p>
    <w:p w14:paraId="47A3F8DE" w14:textId="77777777" w:rsidR="00535604" w:rsidRDefault="00535604" w:rsidP="00535604">
      <w:pPr>
        <w:numPr>
          <w:ilvl w:val="1"/>
          <w:numId w:val="14"/>
        </w:numPr>
        <w:ind w:right="1" w:hanging="410"/>
      </w:pPr>
      <w:r>
        <w:t xml:space="preserve">ALL OF THE ABOVE </w:t>
      </w:r>
    </w:p>
    <w:p w14:paraId="788F3117" w14:textId="77777777" w:rsidR="00535604" w:rsidRDefault="00535604" w:rsidP="00535604">
      <w:pPr>
        <w:spacing w:after="3" w:line="479" w:lineRule="auto"/>
        <w:ind w:left="370" w:right="1"/>
      </w:pPr>
      <w:r>
        <w:lastRenderedPageBreak/>
        <w:t xml:space="preserve">              16.  A VEHICLE IS LOADED WITH VERY LITTLE WEIGHTS ON THE DRIVE AXLE. WHAT MAY HAPPEN? </w:t>
      </w:r>
    </w:p>
    <w:p w14:paraId="285B3465" w14:textId="77777777" w:rsidR="00535604" w:rsidRDefault="00535604" w:rsidP="00535604">
      <w:pPr>
        <w:ind w:left="370" w:right="1"/>
      </w:pPr>
      <w:r>
        <w:t xml:space="preserve">A. </w:t>
      </w:r>
      <w:r w:rsidRPr="005617F4">
        <w:rPr>
          <w:color w:val="FF0000"/>
          <w:u w:val="single"/>
        </w:rPr>
        <w:t>POOR TRACTION</w:t>
      </w:r>
      <w:r w:rsidRPr="005617F4">
        <w:rPr>
          <w:color w:val="FF0000"/>
        </w:rPr>
        <w:t xml:space="preserve"> </w:t>
      </w:r>
    </w:p>
    <w:p w14:paraId="4DF5D60A" w14:textId="77777777" w:rsidR="00535604" w:rsidRDefault="00535604" w:rsidP="00535604">
      <w:pPr>
        <w:ind w:left="370" w:right="1"/>
      </w:pPr>
      <w:r>
        <w:t xml:space="preserve">B. DAMAGE TO DRIVE AXLE TIRE </w:t>
      </w:r>
    </w:p>
    <w:p w14:paraId="6B21252E" w14:textId="77777777" w:rsidR="00535604" w:rsidRDefault="00535604" w:rsidP="00535604">
      <w:pPr>
        <w:ind w:left="370" w:right="1"/>
      </w:pPr>
      <w:proofErr w:type="gramStart"/>
      <w:r>
        <w:t>C  BETTER</w:t>
      </w:r>
      <w:proofErr w:type="gramEnd"/>
      <w:r>
        <w:t xml:space="preserve"> HANDLING </w:t>
      </w:r>
    </w:p>
    <w:p w14:paraId="719C56F6" w14:textId="77777777" w:rsidR="00535604" w:rsidRDefault="00535604" w:rsidP="00535604">
      <w:pPr>
        <w:ind w:left="370" w:right="1"/>
      </w:pPr>
      <w:r>
        <w:t xml:space="preserve">D. MAKE IT EASIER TO STOP </w:t>
      </w:r>
    </w:p>
    <w:p w14:paraId="15C101F2" w14:textId="77777777" w:rsidR="00535604" w:rsidRDefault="00535604" w:rsidP="00535604">
      <w:pPr>
        <w:ind w:left="370" w:right="1"/>
      </w:pPr>
      <w:r>
        <w:t xml:space="preserve">           17. WHICH OF THESE STATEMENTS ABOUT SPEED MANAGEMENT IS TRUE? </w:t>
      </w:r>
    </w:p>
    <w:p w14:paraId="28746E04" w14:textId="77777777" w:rsidR="00535604" w:rsidRDefault="00535604" w:rsidP="00535604">
      <w:pPr>
        <w:numPr>
          <w:ilvl w:val="0"/>
          <w:numId w:val="15"/>
        </w:numPr>
        <w:ind w:left="590" w:right="1" w:hanging="230"/>
      </w:pPr>
      <w:r>
        <w:t xml:space="preserve">EMPTY TRUCKS ALWAYS STOP IN A SHORTER DISTANCE THAN FULLY LOADED ONES </w:t>
      </w:r>
    </w:p>
    <w:p w14:paraId="15AD65C6" w14:textId="77777777" w:rsidR="00535604" w:rsidRDefault="00535604" w:rsidP="00535604">
      <w:pPr>
        <w:numPr>
          <w:ilvl w:val="0"/>
          <w:numId w:val="15"/>
        </w:numPr>
        <w:spacing w:after="3" w:line="479" w:lineRule="auto"/>
        <w:ind w:left="590" w:right="1" w:hanging="230"/>
      </w:pPr>
      <w:r>
        <w:t xml:space="preserve">WHEN YOU DOUBLE YOUR SPEED (GO TWICE AS FAST), IT WILL TAKE YOU TWICE THE DISTANCE TO STOP </w:t>
      </w:r>
    </w:p>
    <w:p w14:paraId="382619FF" w14:textId="77777777" w:rsidR="00535604" w:rsidRPr="005617F4" w:rsidRDefault="00535604" w:rsidP="00535604">
      <w:pPr>
        <w:numPr>
          <w:ilvl w:val="0"/>
          <w:numId w:val="15"/>
        </w:numPr>
        <w:ind w:left="590" w:right="1" w:hanging="230"/>
        <w:rPr>
          <w:color w:val="FF0000"/>
          <w:u w:val="single"/>
        </w:rPr>
      </w:pPr>
      <w:r w:rsidRPr="005617F4">
        <w:rPr>
          <w:color w:val="FF0000"/>
          <w:u w:val="single"/>
        </w:rPr>
        <w:t xml:space="preserve">YOU SHOULD CHOOSE A SPEED THAT LETS YOU STOP WITHIN THE DISTANCE YOU CAN SEE </w:t>
      </w:r>
    </w:p>
    <w:p w14:paraId="28C026E7" w14:textId="77777777" w:rsidR="00535604" w:rsidRPr="005617F4" w:rsidRDefault="00535604" w:rsidP="00535604">
      <w:pPr>
        <w:ind w:left="370" w:right="1"/>
        <w:rPr>
          <w:color w:val="FF0000"/>
          <w:u w:val="single"/>
        </w:rPr>
      </w:pPr>
      <w:r w:rsidRPr="005617F4">
        <w:rPr>
          <w:color w:val="FF0000"/>
          <w:u w:val="single"/>
        </w:rPr>
        <w:t xml:space="preserve">AHEAD </w:t>
      </w:r>
    </w:p>
    <w:p w14:paraId="6EA12888" w14:textId="77777777" w:rsidR="00535604" w:rsidRDefault="00535604" w:rsidP="00535604">
      <w:pPr>
        <w:numPr>
          <w:ilvl w:val="0"/>
          <w:numId w:val="15"/>
        </w:numPr>
        <w:ind w:left="590" w:right="1" w:hanging="230"/>
      </w:pPr>
      <w:r>
        <w:t xml:space="preserve">THE SPEED LIMIT IS ALWAYS TO SAFE SPEED YOU CAN TRAVEL </w:t>
      </w:r>
    </w:p>
    <w:p w14:paraId="379CE796" w14:textId="77777777" w:rsidR="00535604" w:rsidRDefault="00535604" w:rsidP="00535604">
      <w:pPr>
        <w:ind w:left="370" w:right="1"/>
      </w:pPr>
      <w:r>
        <w:t xml:space="preserve">          18. WHICH OF THESE BEST DESCRIBE HOW YOU SHOULD USE THE BRAKE PEDAL ON A STEEP </w:t>
      </w:r>
    </w:p>
    <w:p w14:paraId="196D3AD7" w14:textId="77777777" w:rsidR="00535604" w:rsidRDefault="00535604" w:rsidP="00535604">
      <w:pPr>
        <w:ind w:left="370" w:right="1"/>
      </w:pPr>
      <w:r>
        <w:t xml:space="preserve">DOWNHILL GRADE </w:t>
      </w:r>
    </w:p>
    <w:p w14:paraId="0E76F950" w14:textId="77777777" w:rsidR="00535604" w:rsidRDefault="00535604" w:rsidP="00535604">
      <w:pPr>
        <w:numPr>
          <w:ilvl w:val="0"/>
          <w:numId w:val="16"/>
        </w:numPr>
        <w:ind w:left="590" w:right="1" w:hanging="230"/>
      </w:pPr>
      <w:r>
        <w:t xml:space="preserve">LIGHT, STEADY PRESSURE </w:t>
      </w:r>
    </w:p>
    <w:p w14:paraId="0547362D" w14:textId="77777777" w:rsidR="00535604" w:rsidRPr="005617F4" w:rsidRDefault="00535604" w:rsidP="00535604">
      <w:pPr>
        <w:numPr>
          <w:ilvl w:val="0"/>
          <w:numId w:val="16"/>
        </w:numPr>
        <w:ind w:left="590" w:right="1" w:hanging="230"/>
        <w:rPr>
          <w:color w:val="FF0000"/>
          <w:u w:val="single"/>
        </w:rPr>
      </w:pPr>
      <w:r w:rsidRPr="005617F4">
        <w:rPr>
          <w:color w:val="FF0000"/>
          <w:u w:val="single"/>
        </w:rPr>
        <w:t xml:space="preserve">REPEAT LIGHT PRESSURE THEN RELEASE </w:t>
      </w:r>
    </w:p>
    <w:p w14:paraId="17F61419" w14:textId="77777777" w:rsidR="00535604" w:rsidRDefault="00535604" w:rsidP="00535604">
      <w:pPr>
        <w:numPr>
          <w:ilvl w:val="0"/>
          <w:numId w:val="16"/>
        </w:numPr>
        <w:ind w:left="590" w:right="1" w:hanging="230"/>
      </w:pPr>
      <w:r>
        <w:t xml:space="preserve">WITH STRONGER AND STRONGER PRESSURE AS YOU GO DOWN HILL </w:t>
      </w:r>
    </w:p>
    <w:p w14:paraId="566DBBF4" w14:textId="77777777" w:rsidR="00535604" w:rsidRDefault="00535604" w:rsidP="00535604">
      <w:pPr>
        <w:numPr>
          <w:ilvl w:val="0"/>
          <w:numId w:val="16"/>
        </w:numPr>
        <w:ind w:left="590" w:right="1" w:hanging="230"/>
      </w:pPr>
      <w:r>
        <w:t xml:space="preserve">IMMEDIATELY DOWN SHIFT AND THEN BRAKE HARD </w:t>
      </w:r>
    </w:p>
    <w:p w14:paraId="4AD0544F" w14:textId="77777777" w:rsidR="00535604" w:rsidRDefault="00535604" w:rsidP="00535604">
      <w:pPr>
        <w:ind w:left="370" w:right="1"/>
      </w:pPr>
      <w:r>
        <w:t xml:space="preserve">           19. WHICH OF THESE STATEMENTS ABOUT DOUBLE CLUTCHING AND SHIFTING ARE TRUE </w:t>
      </w:r>
    </w:p>
    <w:p w14:paraId="353F3E48" w14:textId="77777777" w:rsidR="00535604" w:rsidRDefault="00535604" w:rsidP="00535604">
      <w:pPr>
        <w:numPr>
          <w:ilvl w:val="0"/>
          <w:numId w:val="17"/>
        </w:numPr>
        <w:ind w:left="590" w:right="1" w:hanging="230"/>
      </w:pPr>
      <w:r>
        <w:t xml:space="preserve">DOUBLE CLUTCHING SHOULD NOT BE USED WHEN THE ROAD IS SLIPPERY </w:t>
      </w:r>
    </w:p>
    <w:p w14:paraId="564512FE" w14:textId="77777777" w:rsidR="00535604" w:rsidRDefault="00535604" w:rsidP="00535604">
      <w:pPr>
        <w:numPr>
          <w:ilvl w:val="0"/>
          <w:numId w:val="17"/>
        </w:numPr>
        <w:ind w:left="590" w:right="1" w:hanging="230"/>
      </w:pPr>
      <w:r>
        <w:t xml:space="preserve">DOUBLE CLUTCHING SHOULD ONLY BE USED WITH A HEAVY LOAD </w:t>
      </w:r>
    </w:p>
    <w:p w14:paraId="32F67503" w14:textId="77777777" w:rsidR="00535604" w:rsidRPr="005617F4" w:rsidRDefault="00535604" w:rsidP="00535604">
      <w:pPr>
        <w:numPr>
          <w:ilvl w:val="0"/>
          <w:numId w:val="17"/>
        </w:numPr>
        <w:ind w:left="590" w:right="1" w:hanging="230"/>
        <w:rPr>
          <w:color w:val="FF0000"/>
          <w:u w:val="single"/>
        </w:rPr>
      </w:pPr>
      <w:r w:rsidRPr="005617F4">
        <w:rPr>
          <w:color w:val="FF0000"/>
          <w:u w:val="single"/>
        </w:rPr>
        <w:t xml:space="preserve">YOU CAN USE THE TACOMETER TO TELL YOU WHEN TO SHIFT </w:t>
      </w:r>
    </w:p>
    <w:p w14:paraId="33F3CCA8" w14:textId="77777777" w:rsidR="00535604" w:rsidRDefault="00535604" w:rsidP="00535604">
      <w:pPr>
        <w:numPr>
          <w:ilvl w:val="0"/>
          <w:numId w:val="17"/>
        </w:numPr>
        <w:ind w:left="590" w:right="1" w:hanging="230"/>
      </w:pPr>
      <w:r>
        <w:t xml:space="preserve">DOUBLE CLUTCHING MEANS THAT YOU ARE CHANGING FROM THE CLUTCH TO THE BREAK </w:t>
      </w:r>
    </w:p>
    <w:p w14:paraId="2AFF1755" w14:textId="77777777" w:rsidR="00535604" w:rsidRDefault="00535604" w:rsidP="00535604">
      <w:pPr>
        <w:ind w:left="370" w:right="1"/>
      </w:pPr>
      <w:r>
        <w:t xml:space="preserve">QUICKLY </w:t>
      </w:r>
    </w:p>
    <w:p w14:paraId="172EEA9A" w14:textId="77777777" w:rsidR="00535604" w:rsidRDefault="00535604" w:rsidP="00535604">
      <w:pPr>
        <w:ind w:left="370" w:right="1"/>
      </w:pPr>
      <w:r>
        <w:t xml:space="preserve">          20. WHICH OF THESE STATEMENTS ABOUT USING TURN SIGNAL IS TRUE </w:t>
      </w:r>
    </w:p>
    <w:p w14:paraId="7DEADDCC" w14:textId="77777777" w:rsidR="00535604" w:rsidRDefault="00535604" w:rsidP="00535604">
      <w:pPr>
        <w:numPr>
          <w:ilvl w:val="0"/>
          <w:numId w:val="18"/>
        </w:numPr>
        <w:ind w:left="590" w:right="1" w:hanging="230"/>
      </w:pPr>
      <w:r>
        <w:t xml:space="preserve">DO NOT NEED TO USE YOUR TURN SIGNAL WHEN CHANGING LANES IN TRAFFIC ON A FOUR LANE </w:t>
      </w:r>
    </w:p>
    <w:p w14:paraId="364BE2BB" w14:textId="77777777" w:rsidR="00535604" w:rsidRDefault="00535604" w:rsidP="00535604">
      <w:pPr>
        <w:ind w:left="370" w:right="1"/>
      </w:pPr>
      <w:r>
        <w:t xml:space="preserve">HIGHWAY </w:t>
      </w:r>
    </w:p>
    <w:p w14:paraId="1845F115" w14:textId="77777777" w:rsidR="00535604" w:rsidRPr="005617F4" w:rsidRDefault="00535604" w:rsidP="00535604">
      <w:pPr>
        <w:numPr>
          <w:ilvl w:val="0"/>
          <w:numId w:val="18"/>
        </w:numPr>
        <w:ind w:left="590" w:right="1" w:hanging="230"/>
        <w:rPr>
          <w:u w:val="single"/>
        </w:rPr>
      </w:pPr>
      <w:r w:rsidRPr="005617F4">
        <w:rPr>
          <w:color w:val="FF0000"/>
          <w:u w:val="single"/>
        </w:rPr>
        <w:t xml:space="preserve">WHEN TURNING YOU SHOULD SIGNAL EARLY </w:t>
      </w:r>
    </w:p>
    <w:p w14:paraId="4E3E819A" w14:textId="77777777" w:rsidR="00535604" w:rsidRDefault="00535604" w:rsidP="00535604">
      <w:pPr>
        <w:numPr>
          <w:ilvl w:val="0"/>
          <w:numId w:val="18"/>
        </w:numPr>
        <w:ind w:left="590" w:right="1" w:hanging="230"/>
      </w:pPr>
      <w:r>
        <w:t xml:space="preserve">YOU SHOULD USE YOUR TURN SIGNAL TO MARK YOUR VEHICLE WHEN IT IS PULLED OFF ON THE </w:t>
      </w:r>
    </w:p>
    <w:p w14:paraId="4EFEDC04" w14:textId="77777777" w:rsidR="00535604" w:rsidRDefault="00535604" w:rsidP="00535604">
      <w:pPr>
        <w:ind w:left="370" w:right="1"/>
      </w:pPr>
      <w:r>
        <w:t xml:space="preserve">SIDE OF THE ROAD </w:t>
      </w:r>
    </w:p>
    <w:p w14:paraId="224B74F3" w14:textId="77777777" w:rsidR="00535604" w:rsidRDefault="00535604" w:rsidP="00535604">
      <w:pPr>
        <w:spacing w:after="3" w:line="479" w:lineRule="auto"/>
        <w:ind w:right="1"/>
      </w:pPr>
      <w:r>
        <w:lastRenderedPageBreak/>
        <w:t xml:space="preserve"> 21 EVERY TIME YOU LEAVE YOUR VEHICLE YOU SHOULD: </w:t>
      </w:r>
    </w:p>
    <w:p w14:paraId="43D24C8B" w14:textId="77777777" w:rsidR="00535604" w:rsidRDefault="00535604" w:rsidP="00535604">
      <w:pPr>
        <w:numPr>
          <w:ilvl w:val="1"/>
          <w:numId w:val="18"/>
        </w:numPr>
        <w:ind w:right="1" w:hanging="230"/>
      </w:pPr>
      <w:r>
        <w:t xml:space="preserve">TURN THE STEERING WHEEL AS FAR TO THE LEFT AS YOU CAN </w:t>
      </w:r>
    </w:p>
    <w:p w14:paraId="75CF4829" w14:textId="77777777" w:rsidR="00535604" w:rsidRPr="0090502F" w:rsidRDefault="00535604" w:rsidP="00535604">
      <w:pPr>
        <w:numPr>
          <w:ilvl w:val="1"/>
          <w:numId w:val="18"/>
        </w:numPr>
        <w:ind w:right="1" w:hanging="230"/>
        <w:rPr>
          <w:color w:val="FF0000"/>
          <w:u w:val="single"/>
        </w:rPr>
      </w:pPr>
      <w:r w:rsidRPr="0090502F">
        <w:rPr>
          <w:color w:val="FF0000"/>
          <w:u w:val="single"/>
        </w:rPr>
        <w:t xml:space="preserve">APPLY THE BRAKE </w:t>
      </w:r>
    </w:p>
    <w:p w14:paraId="2C103AAB" w14:textId="77777777" w:rsidR="00535604" w:rsidRDefault="00535604" w:rsidP="00535604">
      <w:pPr>
        <w:numPr>
          <w:ilvl w:val="1"/>
          <w:numId w:val="18"/>
        </w:numPr>
        <w:ind w:right="1" w:hanging="230"/>
      </w:pPr>
      <w:r>
        <w:t xml:space="preserve">LEAVE IT IN GEAR (IF IT HAS A MANUAL TRANSMISSION) </w:t>
      </w:r>
    </w:p>
    <w:p w14:paraId="05A769A6" w14:textId="77777777" w:rsidR="00535604" w:rsidRDefault="00535604" w:rsidP="00535604">
      <w:pPr>
        <w:numPr>
          <w:ilvl w:val="1"/>
          <w:numId w:val="18"/>
        </w:numPr>
        <w:ind w:right="1" w:hanging="230"/>
      </w:pPr>
      <w:r>
        <w:t xml:space="preserve">FASTEN YOUR SEATBELT </w:t>
      </w:r>
    </w:p>
    <w:p w14:paraId="028CA946" w14:textId="77777777" w:rsidR="00535604" w:rsidRDefault="00535604" w:rsidP="00535604">
      <w:pPr>
        <w:numPr>
          <w:ilvl w:val="2"/>
          <w:numId w:val="18"/>
        </w:numPr>
        <w:ind w:right="1" w:hanging="302"/>
      </w:pPr>
      <w:r>
        <w:t xml:space="preserve">WHICH OF THESE STATEMENTS ABOUT CARGO LOADING IS </w:t>
      </w:r>
      <w:proofErr w:type="gramStart"/>
      <w:r>
        <w:t>TRUE</w:t>
      </w:r>
      <w:proofErr w:type="gramEnd"/>
      <w:r>
        <w:t xml:space="preserve"> </w:t>
      </w:r>
    </w:p>
    <w:p w14:paraId="69469D19" w14:textId="77777777" w:rsidR="00535604" w:rsidRDefault="00535604" w:rsidP="00535604">
      <w:pPr>
        <w:numPr>
          <w:ilvl w:val="1"/>
          <w:numId w:val="20"/>
        </w:numPr>
        <w:spacing w:after="0" w:line="482" w:lineRule="auto"/>
        <w:ind w:right="1" w:hanging="230"/>
      </w:pPr>
      <w:r>
        <w:t xml:space="preserve">THE LEGAL MAXIMUM WEIGHT ALLOWED BY STATE CAN BE CONSIDERED SAFE FOR ALL DRIVING CONDITIONS </w:t>
      </w:r>
    </w:p>
    <w:p w14:paraId="5505AA8A" w14:textId="77777777" w:rsidR="00535604" w:rsidRPr="0090502F" w:rsidRDefault="00535604" w:rsidP="00535604">
      <w:pPr>
        <w:numPr>
          <w:ilvl w:val="1"/>
          <w:numId w:val="20"/>
        </w:numPr>
        <w:ind w:right="1" w:hanging="230"/>
        <w:rPr>
          <w:color w:val="FF0000"/>
          <w:u w:val="single"/>
        </w:rPr>
      </w:pPr>
      <w:r w:rsidRPr="0090502F">
        <w:rPr>
          <w:color w:val="FF0000"/>
          <w:u w:val="single"/>
        </w:rPr>
        <w:t xml:space="preserve">STATE LAWS DICTATE LEGAL WEIGHT </w:t>
      </w:r>
    </w:p>
    <w:p w14:paraId="556C5489" w14:textId="77777777" w:rsidR="00535604" w:rsidRDefault="00535604" w:rsidP="00535604">
      <w:pPr>
        <w:numPr>
          <w:ilvl w:val="1"/>
          <w:numId w:val="20"/>
        </w:numPr>
        <w:ind w:right="1" w:hanging="230"/>
      </w:pPr>
      <w:r>
        <w:t xml:space="preserve">IF THE SHIPPER LOADS THE CARGO, THEN THE DRIVER IS NOT RESPONSIBLE FOR OVERLOADING </w:t>
      </w:r>
    </w:p>
    <w:p w14:paraId="37F3F4E5" w14:textId="77777777" w:rsidR="00535604" w:rsidRDefault="00535604" w:rsidP="00535604">
      <w:pPr>
        <w:numPr>
          <w:ilvl w:val="1"/>
          <w:numId w:val="20"/>
        </w:numPr>
        <w:ind w:right="1" w:hanging="230"/>
      </w:pPr>
      <w:r>
        <w:t xml:space="preserve">WHATEVER YOU CAN FIT IN YOUR REEFER WILL BE LEGAL TO HAUL </w:t>
      </w:r>
    </w:p>
    <w:p w14:paraId="2506C8F7" w14:textId="77777777" w:rsidR="00535604" w:rsidRDefault="00535604" w:rsidP="00535604">
      <w:pPr>
        <w:numPr>
          <w:ilvl w:val="2"/>
          <w:numId w:val="18"/>
        </w:numPr>
        <w:ind w:right="1" w:hanging="302"/>
      </w:pPr>
      <w:r>
        <w:t xml:space="preserve">WHICH OF THESE IS A GOOD THING TO DO WHEN DRIVING AT NIGHT? </w:t>
      </w:r>
    </w:p>
    <w:p w14:paraId="1058620F" w14:textId="77777777" w:rsidR="00535604" w:rsidRPr="005A178F" w:rsidRDefault="00535604" w:rsidP="00535604">
      <w:pPr>
        <w:numPr>
          <w:ilvl w:val="1"/>
          <w:numId w:val="19"/>
        </w:numPr>
        <w:ind w:right="1" w:hanging="230"/>
        <w:rPr>
          <w:color w:val="FF0000"/>
          <w:u w:val="single"/>
        </w:rPr>
      </w:pPr>
      <w:r w:rsidRPr="005A178F">
        <w:rPr>
          <w:color w:val="FF0000"/>
          <w:u w:val="single"/>
        </w:rPr>
        <w:t xml:space="preserve">KEEP YOUR SPEED SLOW ENOUGH THAT YOU CAN STOP WITHIN THE RANGE OF YOUR </w:t>
      </w:r>
    </w:p>
    <w:p w14:paraId="29B68103" w14:textId="77777777" w:rsidR="00535604" w:rsidRPr="005A178F" w:rsidRDefault="00535604" w:rsidP="00535604">
      <w:pPr>
        <w:ind w:left="371" w:right="1"/>
        <w:rPr>
          <w:color w:val="FF0000"/>
        </w:rPr>
      </w:pPr>
      <w:r w:rsidRPr="005A178F">
        <w:rPr>
          <w:color w:val="FF0000"/>
          <w:u w:val="single"/>
        </w:rPr>
        <w:t>HEADLIGH</w:t>
      </w:r>
      <w:r w:rsidRPr="005A178F">
        <w:rPr>
          <w:color w:val="FF0000"/>
        </w:rPr>
        <w:t xml:space="preserve">TS </w:t>
      </w:r>
    </w:p>
    <w:p w14:paraId="59802655" w14:textId="77777777" w:rsidR="00535604" w:rsidRDefault="00535604" w:rsidP="00535604">
      <w:pPr>
        <w:numPr>
          <w:ilvl w:val="1"/>
          <w:numId w:val="19"/>
        </w:numPr>
        <w:ind w:right="1" w:hanging="230"/>
      </w:pPr>
      <w:r>
        <w:t xml:space="preserve">LOOK DIRECTLY AT ONCOMING HEADLIGHTS BRIEFLY </w:t>
      </w:r>
    </w:p>
    <w:p w14:paraId="244B6758" w14:textId="77777777" w:rsidR="00535604" w:rsidRDefault="00535604" w:rsidP="00535604">
      <w:pPr>
        <w:numPr>
          <w:ilvl w:val="1"/>
          <w:numId w:val="19"/>
        </w:numPr>
        <w:ind w:right="1" w:hanging="230"/>
      </w:pPr>
      <w:r>
        <w:t xml:space="preserve">KEEP YOUR INSTRUMENT PANEL LIGHTS BRIGHT </w:t>
      </w:r>
    </w:p>
    <w:p w14:paraId="7BC853FC" w14:textId="77777777" w:rsidR="00535604" w:rsidRDefault="00535604" w:rsidP="00535604">
      <w:pPr>
        <w:numPr>
          <w:ilvl w:val="1"/>
          <w:numId w:val="19"/>
        </w:numPr>
        <w:ind w:right="1" w:hanging="230"/>
      </w:pPr>
      <w:r>
        <w:t xml:space="preserve">KEEP THE CAB NICE AND WARM TO STAY ALERT </w:t>
      </w:r>
    </w:p>
    <w:p w14:paraId="4F4AF384" w14:textId="77777777" w:rsidR="00535604" w:rsidRDefault="00535604" w:rsidP="00535604">
      <w:pPr>
        <w:numPr>
          <w:ilvl w:val="2"/>
          <w:numId w:val="18"/>
        </w:numPr>
        <w:ind w:right="1" w:hanging="302"/>
      </w:pPr>
      <w:r>
        <w:t xml:space="preserve">IF YOUR VEHICLE CATCHES FIRE WHILE DRIVING YOU SHOULD: </w:t>
      </w:r>
    </w:p>
    <w:p w14:paraId="096CEA4B" w14:textId="77777777" w:rsidR="00535604" w:rsidRPr="005A178F" w:rsidRDefault="00535604" w:rsidP="00535604">
      <w:pPr>
        <w:numPr>
          <w:ilvl w:val="0"/>
          <w:numId w:val="21"/>
        </w:numPr>
        <w:ind w:right="1" w:hanging="230"/>
        <w:rPr>
          <w:color w:val="FF0000"/>
          <w:u w:val="single"/>
        </w:rPr>
      </w:pPr>
      <w:r w:rsidRPr="005A178F">
        <w:rPr>
          <w:color w:val="FF0000"/>
          <w:u w:val="single"/>
        </w:rPr>
        <w:t xml:space="preserve">PARK IN THE OPEN AREA </w:t>
      </w:r>
    </w:p>
    <w:p w14:paraId="326502D5" w14:textId="77777777" w:rsidR="00535604" w:rsidRDefault="00535604" w:rsidP="00535604">
      <w:pPr>
        <w:numPr>
          <w:ilvl w:val="0"/>
          <w:numId w:val="21"/>
        </w:numPr>
        <w:ind w:right="1" w:hanging="230"/>
      </w:pPr>
      <w:r>
        <w:t xml:space="preserve">PARK WHERE A BUILDING OR STREET SHELTER YOUR VEHICLE FROM THE WIND </w:t>
      </w:r>
    </w:p>
    <w:p w14:paraId="682A7912" w14:textId="77777777" w:rsidR="00535604" w:rsidRDefault="00535604" w:rsidP="00535604">
      <w:pPr>
        <w:numPr>
          <w:ilvl w:val="0"/>
          <w:numId w:val="21"/>
        </w:numPr>
        <w:ind w:right="1" w:hanging="230"/>
      </w:pPr>
      <w:r>
        <w:t xml:space="preserve">INCREASE YOUR SPEED TO PUT OUT YOUR FLAME </w:t>
      </w:r>
    </w:p>
    <w:p w14:paraId="4073A39F" w14:textId="77777777" w:rsidR="00535604" w:rsidRDefault="00535604" w:rsidP="00535604">
      <w:pPr>
        <w:numPr>
          <w:ilvl w:val="0"/>
          <w:numId w:val="21"/>
        </w:numPr>
        <w:ind w:right="1" w:hanging="230"/>
      </w:pPr>
      <w:r>
        <w:t xml:space="preserve">DRIVE TO THE NEAREST SERVICE STATION </w:t>
      </w:r>
    </w:p>
    <w:p w14:paraId="2F58DCCF" w14:textId="77777777" w:rsidR="00535604" w:rsidRDefault="00535604" w:rsidP="00535604">
      <w:pPr>
        <w:ind w:left="-4" w:right="1"/>
      </w:pPr>
      <w:r>
        <w:t xml:space="preserve">                25. HOW FAR AHEAD OF THE TRUCK SHOULD A DRIVER BE LOOKING WHILE DRIVING </w:t>
      </w:r>
    </w:p>
    <w:p w14:paraId="7F1BC710" w14:textId="77777777" w:rsidR="00535604" w:rsidRDefault="00535604" w:rsidP="00535604">
      <w:pPr>
        <w:numPr>
          <w:ilvl w:val="0"/>
          <w:numId w:val="22"/>
        </w:numPr>
        <w:ind w:right="1" w:hanging="230"/>
      </w:pPr>
      <w:r>
        <w:t xml:space="preserve">1-2 SECONDS </w:t>
      </w:r>
    </w:p>
    <w:p w14:paraId="67B0B728" w14:textId="77777777" w:rsidR="00535604" w:rsidRDefault="00535604" w:rsidP="00535604">
      <w:pPr>
        <w:numPr>
          <w:ilvl w:val="0"/>
          <w:numId w:val="22"/>
        </w:numPr>
        <w:ind w:right="1" w:hanging="230"/>
      </w:pPr>
      <w:r>
        <w:t xml:space="preserve">5-8 SECONDS </w:t>
      </w:r>
    </w:p>
    <w:p w14:paraId="016F6D99" w14:textId="77777777" w:rsidR="00535604" w:rsidRDefault="00535604" w:rsidP="00535604">
      <w:pPr>
        <w:numPr>
          <w:ilvl w:val="0"/>
          <w:numId w:val="22"/>
        </w:numPr>
        <w:ind w:right="1" w:hanging="230"/>
      </w:pPr>
      <w:r>
        <w:t xml:space="preserve">8-10 SECONDS </w:t>
      </w:r>
    </w:p>
    <w:p w14:paraId="2ACC47EC" w14:textId="77777777" w:rsidR="00535604" w:rsidRPr="005A178F" w:rsidRDefault="00535604" w:rsidP="00535604">
      <w:pPr>
        <w:numPr>
          <w:ilvl w:val="0"/>
          <w:numId w:val="22"/>
        </w:numPr>
        <w:ind w:right="1" w:hanging="230"/>
        <w:rPr>
          <w:color w:val="FF0000"/>
          <w:u w:val="single"/>
        </w:rPr>
      </w:pPr>
      <w:r w:rsidRPr="005A178F">
        <w:rPr>
          <w:color w:val="FF0000"/>
          <w:u w:val="single"/>
        </w:rPr>
        <w:t xml:space="preserve">12-15 SECONDS </w:t>
      </w:r>
    </w:p>
    <w:p w14:paraId="79EFEB32" w14:textId="77777777" w:rsidR="00535604" w:rsidRDefault="00535604" w:rsidP="00535604">
      <w:pPr>
        <w:ind w:left="-4" w:right="1"/>
      </w:pPr>
      <w:r>
        <w:t xml:space="preserve">             </w:t>
      </w:r>
    </w:p>
    <w:p w14:paraId="041EC6EE" w14:textId="77777777" w:rsidR="00535604" w:rsidRDefault="00535604" w:rsidP="00535604">
      <w:pPr>
        <w:ind w:left="-4" w:right="1"/>
      </w:pPr>
    </w:p>
    <w:p w14:paraId="2BC24798" w14:textId="77777777" w:rsidR="00535604" w:rsidRDefault="00535604" w:rsidP="00535604">
      <w:pPr>
        <w:ind w:left="-4" w:right="1"/>
      </w:pPr>
    </w:p>
    <w:p w14:paraId="57414F5C" w14:textId="77777777" w:rsidR="00535604" w:rsidRDefault="00535604" w:rsidP="00535604">
      <w:pPr>
        <w:ind w:left="-4" w:right="1"/>
      </w:pPr>
    </w:p>
    <w:p w14:paraId="7F8E5EA6" w14:textId="77777777" w:rsidR="00535604" w:rsidRDefault="00535604" w:rsidP="00535604">
      <w:pPr>
        <w:ind w:left="-4" w:right="1"/>
      </w:pPr>
      <w:r>
        <w:lastRenderedPageBreak/>
        <w:t xml:space="preserve"> 26. YOU ARE CHECKING YOUR TIRES FOR A PRE-TRIP INSPECTION WHICH OF THESE </w:t>
      </w:r>
    </w:p>
    <w:p w14:paraId="13D20B88" w14:textId="77777777" w:rsidR="00535604" w:rsidRDefault="00535604" w:rsidP="00535604">
      <w:pPr>
        <w:ind w:left="-4" w:right="1"/>
      </w:pPr>
      <w:r>
        <w:t xml:space="preserve">STATEMENTS IS TRUE </w:t>
      </w:r>
    </w:p>
    <w:p w14:paraId="7C111261" w14:textId="77777777" w:rsidR="00535604" w:rsidRPr="005A178F" w:rsidRDefault="00535604" w:rsidP="00535604">
      <w:pPr>
        <w:numPr>
          <w:ilvl w:val="0"/>
          <w:numId w:val="23"/>
        </w:numPr>
        <w:ind w:right="1" w:hanging="230"/>
        <w:rPr>
          <w:color w:val="FF0000"/>
          <w:u w:val="single"/>
        </w:rPr>
      </w:pPr>
      <w:r w:rsidRPr="005A178F">
        <w:rPr>
          <w:color w:val="FF0000"/>
          <w:u w:val="single"/>
        </w:rPr>
        <w:t xml:space="preserve">TIRES OF MISMATCHED SIZES SHOULD NOT BE USED ON THE SAME VEHICLE </w:t>
      </w:r>
    </w:p>
    <w:p w14:paraId="35FB195C" w14:textId="77777777" w:rsidR="00535604" w:rsidRDefault="00535604" w:rsidP="00535604">
      <w:pPr>
        <w:numPr>
          <w:ilvl w:val="0"/>
          <w:numId w:val="23"/>
        </w:numPr>
        <w:ind w:right="1" w:hanging="230"/>
      </w:pPr>
      <w:r>
        <w:t xml:space="preserve">RADIAL AND BIAS-PLY TIRES CAN BE USED TOGETHER ON THE SAME VEHICLE </w:t>
      </w:r>
    </w:p>
    <w:p w14:paraId="7D08BDA7" w14:textId="77777777" w:rsidR="00535604" w:rsidRDefault="00535604" w:rsidP="00535604">
      <w:pPr>
        <w:numPr>
          <w:ilvl w:val="0"/>
          <w:numId w:val="23"/>
        </w:numPr>
        <w:ind w:right="1" w:hanging="230"/>
      </w:pPr>
      <w:r>
        <w:t xml:space="preserve">A THREAD DEPTH OF 2 / 32 INCHES IS SAFE FOR THE FRONT TIRES </w:t>
      </w:r>
    </w:p>
    <w:p w14:paraId="5360AAB3" w14:textId="77777777" w:rsidR="00535604" w:rsidRDefault="00535604" w:rsidP="00535604">
      <w:pPr>
        <w:numPr>
          <w:ilvl w:val="0"/>
          <w:numId w:val="23"/>
        </w:numPr>
        <w:ind w:right="1" w:hanging="230"/>
      </w:pPr>
      <w:r>
        <w:t xml:space="preserve">ALL OF THE ABOVE </w:t>
      </w:r>
    </w:p>
    <w:p w14:paraId="3E8178C2" w14:textId="77777777" w:rsidR="00535604" w:rsidRDefault="00535604" w:rsidP="00535604">
      <w:pPr>
        <w:ind w:left="-4" w:right="1"/>
      </w:pPr>
      <w:r>
        <w:t xml:space="preserve">          27. HOW DO YOU TEST YOUR HYDRAULIC BRAKES FOR LEAKS </w:t>
      </w:r>
    </w:p>
    <w:p w14:paraId="08027B41" w14:textId="77777777" w:rsidR="00535604" w:rsidRDefault="00535604" w:rsidP="00535604">
      <w:pPr>
        <w:numPr>
          <w:ilvl w:val="0"/>
          <w:numId w:val="24"/>
        </w:numPr>
        <w:ind w:right="1" w:hanging="230"/>
      </w:pPr>
      <w:r>
        <w:t xml:space="preserve">MOVE VEHICLE SLOWLY AND SEE IF IT STOPS WHEN YOU PUT ON THE BRAKES </w:t>
      </w:r>
    </w:p>
    <w:p w14:paraId="623F18BF" w14:textId="77777777" w:rsidR="00535604" w:rsidRDefault="00535604" w:rsidP="00535604">
      <w:pPr>
        <w:numPr>
          <w:ilvl w:val="0"/>
          <w:numId w:val="24"/>
        </w:numPr>
        <w:ind w:right="1" w:hanging="230"/>
      </w:pPr>
      <w:r>
        <w:t xml:space="preserve">MEASURE THE FREE PLAY IN THE PEDAL WITH A RULER </w:t>
      </w:r>
    </w:p>
    <w:p w14:paraId="29A530B4" w14:textId="77777777" w:rsidR="00535604" w:rsidRPr="005A178F" w:rsidRDefault="00535604" w:rsidP="00535604">
      <w:pPr>
        <w:numPr>
          <w:ilvl w:val="0"/>
          <w:numId w:val="24"/>
        </w:numPr>
        <w:ind w:right="1" w:hanging="230"/>
        <w:rPr>
          <w:color w:val="FF0000"/>
          <w:u w:val="single"/>
        </w:rPr>
      </w:pPr>
      <w:r w:rsidRPr="005A178F">
        <w:rPr>
          <w:color w:val="FF0000"/>
          <w:u w:val="single"/>
        </w:rPr>
        <w:t xml:space="preserve">FIRMLY PUSH DOWN THE PEDAL FOR 5 SECONDS AND SEE IF YOU MOVE </w:t>
      </w:r>
    </w:p>
    <w:p w14:paraId="414A30A6" w14:textId="77777777" w:rsidR="00535604" w:rsidRDefault="00535604" w:rsidP="00535604">
      <w:pPr>
        <w:numPr>
          <w:ilvl w:val="0"/>
          <w:numId w:val="24"/>
        </w:numPr>
        <w:ind w:right="1" w:hanging="230"/>
      </w:pPr>
      <w:r>
        <w:t xml:space="preserve">PUMP THE PEDAL SEVEN TIMES AND THEN CHECK SOMETHING ELSE </w:t>
      </w:r>
    </w:p>
    <w:p w14:paraId="5639202D" w14:textId="77777777" w:rsidR="00535604" w:rsidRDefault="00535604" w:rsidP="00535604">
      <w:pPr>
        <w:spacing w:after="3" w:line="479" w:lineRule="auto"/>
        <w:ind w:left="-4" w:right="1"/>
      </w:pPr>
      <w:r>
        <w:t xml:space="preserve">        28. YOU CAN SEE A MARKING ON THE VEHICLE AHEAD OF YOU THE MARKING IS A RED TRIANGLE WITH AN ORANGE CENTER WHAT DOES THAT MARKING MEAN </w:t>
      </w:r>
    </w:p>
    <w:p w14:paraId="68945050" w14:textId="77777777" w:rsidR="00535604" w:rsidRDefault="00535604" w:rsidP="00535604">
      <w:pPr>
        <w:ind w:left="-4" w:right="1"/>
      </w:pPr>
      <w:r>
        <w:t xml:space="preserve">A. </w:t>
      </w:r>
      <w:r w:rsidRPr="005A178F">
        <w:rPr>
          <w:color w:val="FF0000"/>
          <w:u w:val="single"/>
        </w:rPr>
        <w:t>IT MAY BE A SLOW MOVING VEHICLE</w:t>
      </w:r>
      <w:r w:rsidRPr="005A178F">
        <w:rPr>
          <w:color w:val="FF0000"/>
        </w:rPr>
        <w:t xml:space="preserve"> </w:t>
      </w:r>
    </w:p>
    <w:p w14:paraId="1CD9F178" w14:textId="77777777" w:rsidR="00535604" w:rsidRDefault="00535604" w:rsidP="00535604">
      <w:pPr>
        <w:ind w:left="-4" w:right="1"/>
      </w:pPr>
      <w:proofErr w:type="gramStart"/>
      <w:r>
        <w:t>B  THE</w:t>
      </w:r>
      <w:proofErr w:type="gramEnd"/>
      <w:r>
        <w:t xml:space="preserve"> VEHICLE IS HAULING HAZARDOUS MATERIALS </w:t>
      </w:r>
    </w:p>
    <w:p w14:paraId="70114B5A" w14:textId="77777777" w:rsidR="00535604" w:rsidRDefault="00535604" w:rsidP="00535604">
      <w:pPr>
        <w:numPr>
          <w:ilvl w:val="0"/>
          <w:numId w:val="25"/>
        </w:numPr>
        <w:ind w:right="1" w:hanging="230"/>
      </w:pPr>
      <w:r>
        <w:t xml:space="preserve">IT IS A LAW ENFORCEMENT VEHICLE </w:t>
      </w:r>
    </w:p>
    <w:p w14:paraId="6284B5D4" w14:textId="77777777" w:rsidR="00535604" w:rsidRDefault="00535604" w:rsidP="00535604">
      <w:pPr>
        <w:numPr>
          <w:ilvl w:val="0"/>
          <w:numId w:val="25"/>
        </w:numPr>
        <w:ind w:right="1" w:hanging="230"/>
      </w:pPr>
      <w:r>
        <w:t xml:space="preserve">TAKE ANY STEPS TO GET AROUND THE VEHICLE AS QUICKLY AS POSSIBLE </w:t>
      </w:r>
    </w:p>
    <w:p w14:paraId="184062DB" w14:textId="77777777" w:rsidR="00535604" w:rsidRDefault="00535604" w:rsidP="00535604">
      <w:pPr>
        <w:ind w:left="-4" w:right="1"/>
      </w:pPr>
      <w:r>
        <w:t xml:space="preserve">          29. AN ENROUTE INSPECTION SHOULD INCLUDE CHECKING FOR: </w:t>
      </w:r>
    </w:p>
    <w:p w14:paraId="791D210E" w14:textId="77777777" w:rsidR="00535604" w:rsidRDefault="00535604" w:rsidP="00535604">
      <w:pPr>
        <w:numPr>
          <w:ilvl w:val="0"/>
          <w:numId w:val="26"/>
        </w:numPr>
        <w:ind w:right="1" w:hanging="230"/>
      </w:pPr>
      <w:r>
        <w:t xml:space="preserve">TIRE AND BRAKE OVERHEATING </w:t>
      </w:r>
    </w:p>
    <w:p w14:paraId="6D8A0A72" w14:textId="77777777" w:rsidR="00535604" w:rsidRDefault="00535604" w:rsidP="00535604">
      <w:pPr>
        <w:numPr>
          <w:ilvl w:val="0"/>
          <w:numId w:val="26"/>
        </w:numPr>
        <w:ind w:right="1" w:hanging="230"/>
      </w:pPr>
      <w:r>
        <w:t xml:space="preserve">CARGO SECUREMENT </w:t>
      </w:r>
    </w:p>
    <w:p w14:paraId="63BFBB10" w14:textId="77777777" w:rsidR="00535604" w:rsidRDefault="00535604" w:rsidP="00535604">
      <w:pPr>
        <w:numPr>
          <w:ilvl w:val="0"/>
          <w:numId w:val="26"/>
        </w:numPr>
        <w:spacing w:after="0" w:line="482" w:lineRule="auto"/>
        <w:ind w:right="1" w:hanging="230"/>
      </w:pPr>
      <w:r>
        <w:t>IF YOU DID A PRE-TRIP, YOU DON'T HAVE TO WORRY ABOUT INSPECTIOBS UNTIL YOUR TRIP IS OVER</w:t>
      </w:r>
    </w:p>
    <w:p w14:paraId="4D783432" w14:textId="77777777" w:rsidR="00535604" w:rsidRDefault="00535604" w:rsidP="00535604">
      <w:pPr>
        <w:numPr>
          <w:ilvl w:val="0"/>
          <w:numId w:val="26"/>
        </w:numPr>
        <w:spacing w:after="0" w:line="482" w:lineRule="auto"/>
        <w:ind w:right="1" w:hanging="230"/>
      </w:pPr>
      <w:r>
        <w:t xml:space="preserve">D. </w:t>
      </w:r>
      <w:r w:rsidRPr="005A178F">
        <w:rPr>
          <w:color w:val="FF0000"/>
          <w:u w:val="single"/>
        </w:rPr>
        <w:t>BOTH A&amp;B</w:t>
      </w:r>
      <w:r w:rsidRPr="005A178F">
        <w:rPr>
          <w:color w:val="FF0000"/>
        </w:rPr>
        <w:t xml:space="preserve"> </w:t>
      </w:r>
    </w:p>
    <w:p w14:paraId="177744C6" w14:textId="77777777" w:rsidR="00535604" w:rsidRDefault="00535604" w:rsidP="00535604">
      <w:pPr>
        <w:ind w:left="-4" w:right="1"/>
      </w:pPr>
      <w:r>
        <w:t xml:space="preserve">            30. YOU'RE DRIVING IN THE RIGHT LANE OF A FOUR LANE, UNDIVIDED ROAD. YOU COME OVER A </w:t>
      </w:r>
    </w:p>
    <w:p w14:paraId="559614E7" w14:textId="77777777" w:rsidR="00535604" w:rsidRDefault="00535604" w:rsidP="00535604">
      <w:pPr>
        <w:spacing w:after="0" w:line="480" w:lineRule="auto"/>
        <w:ind w:left="1" w:right="17" w:firstLine="0"/>
        <w:jc w:val="both"/>
      </w:pPr>
      <w:r>
        <w:t xml:space="preserve">HILL AND FIND A CAR STOP AHEAD IN YOUR LANE. YOU DO NOT HAVE ROOM TO STOP. THE HILL BLOCK YOUR VIEW TO THE REAR. THE SHOULDER IS CLEAR. WHICH OF THESE IS MOST LIKELY THE BEST COURSE OF ACTION? </w:t>
      </w:r>
    </w:p>
    <w:p w14:paraId="79ACCBDD" w14:textId="77777777" w:rsidR="00535604" w:rsidRDefault="00535604" w:rsidP="00535604">
      <w:pPr>
        <w:numPr>
          <w:ilvl w:val="0"/>
          <w:numId w:val="27"/>
        </w:numPr>
        <w:ind w:right="1" w:hanging="230"/>
      </w:pPr>
      <w:r>
        <w:t xml:space="preserve">STEER INTO THE LEFT LANE </w:t>
      </w:r>
    </w:p>
    <w:p w14:paraId="7515D757" w14:textId="77777777" w:rsidR="00535604" w:rsidRPr="005A178F" w:rsidRDefault="00535604" w:rsidP="00535604">
      <w:pPr>
        <w:numPr>
          <w:ilvl w:val="0"/>
          <w:numId w:val="27"/>
        </w:numPr>
        <w:ind w:right="1" w:hanging="230"/>
        <w:rPr>
          <w:color w:val="FF0000"/>
          <w:u w:val="single"/>
        </w:rPr>
      </w:pPr>
      <w:r w:rsidRPr="005A178F">
        <w:rPr>
          <w:color w:val="FF0000"/>
          <w:u w:val="single"/>
        </w:rPr>
        <w:t xml:space="preserve">STEER TO THE RIGHT </w:t>
      </w:r>
    </w:p>
    <w:p w14:paraId="61F320C3" w14:textId="77777777" w:rsidR="00535604" w:rsidRDefault="00535604" w:rsidP="00535604">
      <w:pPr>
        <w:numPr>
          <w:ilvl w:val="0"/>
          <w:numId w:val="27"/>
        </w:numPr>
        <w:ind w:right="1" w:hanging="230"/>
      </w:pPr>
      <w:r>
        <w:t xml:space="preserve">USED HARD BRAKING AND BRACE FOR COLLISION </w:t>
      </w:r>
    </w:p>
    <w:p w14:paraId="473CB1EE" w14:textId="77777777" w:rsidR="00535604" w:rsidRDefault="00535604" w:rsidP="00535604">
      <w:pPr>
        <w:numPr>
          <w:ilvl w:val="0"/>
          <w:numId w:val="27"/>
        </w:numPr>
        <w:ind w:right="1" w:hanging="230"/>
      </w:pPr>
      <w:r>
        <w:t xml:space="preserve">PUSH THE CAR OUT OF THE WAY WITH YOUR TRUCK SO THAT OTHERS WOULD NOT HAVE THIS </w:t>
      </w:r>
    </w:p>
    <w:p w14:paraId="7E82D02C" w14:textId="77777777" w:rsidR="00535604" w:rsidRDefault="00535604" w:rsidP="00535604">
      <w:pPr>
        <w:ind w:left="-4" w:right="1"/>
      </w:pPr>
      <w:r>
        <w:t xml:space="preserve">PROBLEM </w:t>
      </w:r>
    </w:p>
    <w:p w14:paraId="7B792A95" w14:textId="77777777" w:rsidR="00535604" w:rsidRDefault="00535604" w:rsidP="00535604">
      <w:pPr>
        <w:ind w:left="-4" w:right="1"/>
      </w:pPr>
      <w:r>
        <w:lastRenderedPageBreak/>
        <w:t xml:space="preserve">           31. WHERE OR WHEN SHOULD YOU TEST THE STOPPING ACTION OF YOUR SERVICE BRAKES </w:t>
      </w:r>
    </w:p>
    <w:p w14:paraId="7263870B" w14:textId="77777777" w:rsidR="00535604" w:rsidRPr="005A178F" w:rsidRDefault="00535604" w:rsidP="00535604">
      <w:pPr>
        <w:numPr>
          <w:ilvl w:val="0"/>
          <w:numId w:val="28"/>
        </w:numPr>
        <w:ind w:right="1" w:hanging="230"/>
        <w:rPr>
          <w:color w:val="FF0000"/>
          <w:u w:val="single"/>
        </w:rPr>
      </w:pPr>
      <w:r w:rsidRPr="005A178F">
        <w:rPr>
          <w:color w:val="FF0000"/>
          <w:u w:val="single"/>
        </w:rPr>
        <w:t xml:space="preserve">IN A PARKING LOT WHEN THE VEHICLE IS NOT MOVING </w:t>
      </w:r>
    </w:p>
    <w:p w14:paraId="6F40A701" w14:textId="77777777" w:rsidR="00535604" w:rsidRDefault="00535604" w:rsidP="00535604">
      <w:pPr>
        <w:numPr>
          <w:ilvl w:val="0"/>
          <w:numId w:val="28"/>
        </w:numPr>
        <w:ind w:right="1" w:hanging="230"/>
      </w:pPr>
      <w:r>
        <w:t xml:space="preserve">WHEN THE TRUCK IS MOVING AT ABOUT FIVE MILES PER HOUR </w:t>
      </w:r>
    </w:p>
    <w:p w14:paraId="1E53D4DD" w14:textId="77777777" w:rsidR="00535604" w:rsidRDefault="00535604" w:rsidP="00535604">
      <w:pPr>
        <w:numPr>
          <w:ilvl w:val="0"/>
          <w:numId w:val="28"/>
        </w:numPr>
        <w:ind w:right="1" w:hanging="230"/>
      </w:pPr>
      <w:r>
        <w:t xml:space="preserve">AT A SPECIAL BRAKE TESTING CENTER ONLY </w:t>
      </w:r>
    </w:p>
    <w:p w14:paraId="1119F3BC" w14:textId="77777777" w:rsidR="00535604" w:rsidRDefault="00535604" w:rsidP="00535604">
      <w:pPr>
        <w:numPr>
          <w:ilvl w:val="0"/>
          <w:numId w:val="28"/>
        </w:numPr>
        <w:ind w:right="1" w:hanging="230"/>
      </w:pPr>
      <w:r>
        <w:t xml:space="preserve">WHEN YOU ARE HEADED DOWN A HILL OF ANY SIZE </w:t>
      </w:r>
    </w:p>
    <w:p w14:paraId="2BA837C8" w14:textId="77777777" w:rsidR="00535604" w:rsidRDefault="00535604" w:rsidP="00535604">
      <w:pPr>
        <w:ind w:left="-4" w:right="1"/>
      </w:pPr>
      <w:r>
        <w:t xml:space="preserve">           32. WHICH OF THESE IS NOT PART OF THE PRE-TRIP INSPECTION OF THE ENGINE COMPARTMENT </w:t>
      </w:r>
    </w:p>
    <w:p w14:paraId="6F70CE3E" w14:textId="77777777" w:rsidR="00535604" w:rsidRPr="005A178F" w:rsidRDefault="00535604" w:rsidP="00535604">
      <w:pPr>
        <w:numPr>
          <w:ilvl w:val="0"/>
          <w:numId w:val="29"/>
        </w:numPr>
        <w:ind w:right="1" w:hanging="230"/>
        <w:rPr>
          <w:color w:val="FF0000"/>
          <w:u w:val="single"/>
        </w:rPr>
      </w:pPr>
      <w:r w:rsidRPr="005A178F">
        <w:rPr>
          <w:color w:val="FF0000"/>
          <w:u w:val="single"/>
        </w:rPr>
        <w:t xml:space="preserve">VALVE CLEARANCE </w:t>
      </w:r>
    </w:p>
    <w:p w14:paraId="55A51184" w14:textId="77777777" w:rsidR="00535604" w:rsidRDefault="00535604" w:rsidP="00535604">
      <w:pPr>
        <w:numPr>
          <w:ilvl w:val="0"/>
          <w:numId w:val="29"/>
        </w:numPr>
        <w:ind w:right="1" w:hanging="230"/>
      </w:pPr>
      <w:r>
        <w:t xml:space="preserve">CONDITION OF HOSES </w:t>
      </w:r>
    </w:p>
    <w:p w14:paraId="389DCB7F" w14:textId="77777777" w:rsidR="00535604" w:rsidRDefault="00535604" w:rsidP="00535604">
      <w:pPr>
        <w:numPr>
          <w:ilvl w:val="0"/>
          <w:numId w:val="29"/>
        </w:numPr>
        <w:ind w:right="1" w:hanging="230"/>
      </w:pPr>
      <w:r>
        <w:t xml:space="preserve">WARRANT ELECTRICAL WIRE INSULATION </w:t>
      </w:r>
    </w:p>
    <w:p w14:paraId="1894991C" w14:textId="77777777" w:rsidR="00535604" w:rsidRDefault="00535604" w:rsidP="00535604">
      <w:pPr>
        <w:numPr>
          <w:ilvl w:val="0"/>
          <w:numId w:val="29"/>
        </w:numPr>
        <w:ind w:right="1" w:hanging="230"/>
      </w:pPr>
      <w:r>
        <w:t xml:space="preserve">FLUID LEVELS </w:t>
      </w:r>
    </w:p>
    <w:p w14:paraId="17C29613" w14:textId="77777777" w:rsidR="00535604" w:rsidRDefault="00535604" w:rsidP="00535604">
      <w:pPr>
        <w:ind w:left="-4" w:right="1"/>
      </w:pPr>
      <w:r>
        <w:t xml:space="preserve">            33. WHICH OF THESE STATEMENTS ABOUT BREAKING A HEAVY VEHICLE IS TRUE </w:t>
      </w:r>
    </w:p>
    <w:p w14:paraId="1F0414A5" w14:textId="77777777" w:rsidR="00535604" w:rsidRPr="005A178F" w:rsidRDefault="00535604" w:rsidP="00535604">
      <w:pPr>
        <w:numPr>
          <w:ilvl w:val="0"/>
          <w:numId w:val="30"/>
        </w:numPr>
        <w:ind w:right="1" w:hanging="230"/>
        <w:rPr>
          <w:color w:val="FF0000"/>
          <w:u w:val="single"/>
        </w:rPr>
      </w:pPr>
      <w:r w:rsidRPr="005A178F">
        <w:rPr>
          <w:color w:val="FF0000"/>
          <w:u w:val="single"/>
        </w:rPr>
        <w:t xml:space="preserve">YOU SHOULD AVOID BACKING WHENEVER YOU CAN </w:t>
      </w:r>
    </w:p>
    <w:p w14:paraId="7A98CB30" w14:textId="77777777" w:rsidR="00535604" w:rsidRDefault="00535604" w:rsidP="00535604">
      <w:pPr>
        <w:numPr>
          <w:ilvl w:val="0"/>
          <w:numId w:val="30"/>
        </w:numPr>
        <w:ind w:right="1" w:hanging="230"/>
      </w:pPr>
      <w:r>
        <w:t xml:space="preserve">HELPER SHOULD BE OUT OF THE DRIVERS SIGHT AND USE ONLY VOICE (SPOKEN) SIGNALS TO </w:t>
      </w:r>
    </w:p>
    <w:p w14:paraId="52B7FB0E" w14:textId="77777777" w:rsidR="00535604" w:rsidRDefault="00535604" w:rsidP="00535604">
      <w:pPr>
        <w:ind w:left="-4" w:right="1"/>
      </w:pPr>
      <w:r>
        <w:t xml:space="preserve">COMMUNICATE WITH THE DRIVER </w:t>
      </w:r>
    </w:p>
    <w:p w14:paraId="7727236C" w14:textId="77777777" w:rsidR="00535604" w:rsidRDefault="00535604" w:rsidP="00535604">
      <w:pPr>
        <w:numPr>
          <w:ilvl w:val="0"/>
          <w:numId w:val="30"/>
        </w:numPr>
        <w:ind w:right="1" w:hanging="230"/>
      </w:pPr>
      <w:r>
        <w:t xml:space="preserve">IT IS SAFER TO BACK TOWARDS THE RIGHT SIDE OF THE TRUCK THEN TOWARDS THE DRIVER SIDE </w:t>
      </w:r>
    </w:p>
    <w:p w14:paraId="3386D02F" w14:textId="77777777" w:rsidR="00535604" w:rsidRDefault="00535604" w:rsidP="00535604">
      <w:pPr>
        <w:numPr>
          <w:ilvl w:val="0"/>
          <w:numId w:val="30"/>
        </w:numPr>
        <w:ind w:right="1" w:hanging="230"/>
      </w:pPr>
      <w:proofErr w:type="gramStart"/>
      <w:r>
        <w:t>BACKING  IS</w:t>
      </w:r>
      <w:proofErr w:type="gramEnd"/>
      <w:r>
        <w:t xml:space="preserve"> ONE OF THE EASIEST THINGS YOU CAN DO IN A TRUCK </w:t>
      </w:r>
    </w:p>
    <w:p w14:paraId="55ED6EEB" w14:textId="77777777" w:rsidR="00535604" w:rsidRDefault="00535604" w:rsidP="00535604">
      <w:pPr>
        <w:ind w:left="-4" w:right="1"/>
      </w:pPr>
      <w:r>
        <w:t xml:space="preserve">          34. CARGO COVER: </w:t>
      </w:r>
    </w:p>
    <w:p w14:paraId="10C51107" w14:textId="77777777" w:rsidR="00535604" w:rsidRDefault="00535604" w:rsidP="00535604">
      <w:pPr>
        <w:numPr>
          <w:ilvl w:val="0"/>
          <w:numId w:val="31"/>
        </w:numPr>
        <w:ind w:right="1" w:hanging="230"/>
      </w:pPr>
      <w:r>
        <w:t xml:space="preserve">PROTECT PEOPLE FROM SPILLED CARGO </w:t>
      </w:r>
    </w:p>
    <w:p w14:paraId="732B0358" w14:textId="77777777" w:rsidR="00535604" w:rsidRDefault="00535604" w:rsidP="00535604">
      <w:pPr>
        <w:numPr>
          <w:ilvl w:val="0"/>
          <w:numId w:val="31"/>
        </w:numPr>
        <w:ind w:right="1" w:hanging="230"/>
      </w:pPr>
      <w:r>
        <w:t xml:space="preserve">MAYBE A SAFETY REQUIREMENT IN SOME STATES </w:t>
      </w:r>
    </w:p>
    <w:p w14:paraId="542C43F3" w14:textId="77777777" w:rsidR="00535604" w:rsidRDefault="00535604" w:rsidP="00535604">
      <w:pPr>
        <w:numPr>
          <w:ilvl w:val="0"/>
          <w:numId w:val="31"/>
        </w:numPr>
        <w:ind w:right="1" w:hanging="230"/>
      </w:pPr>
      <w:r>
        <w:t xml:space="preserve">PROTECT CARGO FROM THE WEATHER </w:t>
      </w:r>
    </w:p>
    <w:p w14:paraId="41379A38" w14:textId="77777777" w:rsidR="00535604" w:rsidRPr="005A178F" w:rsidRDefault="00535604" w:rsidP="00535604">
      <w:pPr>
        <w:numPr>
          <w:ilvl w:val="0"/>
          <w:numId w:val="31"/>
        </w:numPr>
        <w:ind w:right="1" w:hanging="230"/>
        <w:rPr>
          <w:color w:val="FF0000"/>
          <w:u w:val="single"/>
        </w:rPr>
      </w:pPr>
      <w:r w:rsidRPr="005A178F">
        <w:rPr>
          <w:color w:val="FF0000"/>
          <w:u w:val="single"/>
        </w:rPr>
        <w:t xml:space="preserve">ALL OF THE ABOVE </w:t>
      </w:r>
    </w:p>
    <w:p w14:paraId="0D242120" w14:textId="77777777" w:rsidR="00535604" w:rsidRDefault="00535604" w:rsidP="00535604">
      <w:pPr>
        <w:ind w:left="-4" w:right="1"/>
      </w:pPr>
      <w:r>
        <w:t xml:space="preserve">          35. HIGH BEAMS SHOULD BE</w:t>
      </w:r>
    </w:p>
    <w:p w14:paraId="3E1786BE" w14:textId="77777777" w:rsidR="00535604" w:rsidRPr="003A0216" w:rsidRDefault="00535604" w:rsidP="00535604">
      <w:pPr>
        <w:numPr>
          <w:ilvl w:val="0"/>
          <w:numId w:val="32"/>
        </w:numPr>
        <w:ind w:right="1" w:hanging="230"/>
        <w:rPr>
          <w:color w:val="FF0000"/>
          <w:u w:val="single"/>
        </w:rPr>
      </w:pPr>
      <w:r w:rsidRPr="003A0216">
        <w:rPr>
          <w:color w:val="FF0000"/>
          <w:u w:val="single"/>
        </w:rPr>
        <w:t xml:space="preserve">USE WHEN IT IS SAFE AND LEGAL TO DO SO </w:t>
      </w:r>
    </w:p>
    <w:p w14:paraId="2798F0C1" w14:textId="77777777" w:rsidR="00535604" w:rsidRDefault="00535604" w:rsidP="00535604">
      <w:pPr>
        <w:numPr>
          <w:ilvl w:val="0"/>
          <w:numId w:val="32"/>
        </w:numPr>
        <w:ind w:right="1" w:hanging="230"/>
      </w:pPr>
      <w:r>
        <w:t xml:space="preserve">TURN ON WHEN ON WHEN AN ONCOMING DRIVER DOES NOT DIM HIS OR HER LIGHTS </w:t>
      </w:r>
    </w:p>
    <w:p w14:paraId="3158EBC3" w14:textId="77777777" w:rsidR="00535604" w:rsidRDefault="00535604" w:rsidP="00535604">
      <w:pPr>
        <w:numPr>
          <w:ilvl w:val="0"/>
          <w:numId w:val="32"/>
        </w:numPr>
        <w:ind w:right="1" w:hanging="230"/>
      </w:pPr>
      <w:r>
        <w:t xml:space="preserve">DIMMED AT THE SAME TIME THAT YOU GET WITHIN 100 FEET OF ANOTHER VEHICLE </w:t>
      </w:r>
    </w:p>
    <w:p w14:paraId="3B5974E7" w14:textId="77777777" w:rsidR="00535604" w:rsidRDefault="00535604" w:rsidP="00535604">
      <w:pPr>
        <w:numPr>
          <w:ilvl w:val="0"/>
          <w:numId w:val="32"/>
        </w:numPr>
        <w:ind w:right="1" w:hanging="230"/>
      </w:pPr>
      <w:r>
        <w:t xml:space="preserve">IN REALLY THICK FOG TO HELP YOU SEE WELL </w:t>
      </w:r>
    </w:p>
    <w:p w14:paraId="71E68C52" w14:textId="77777777" w:rsidR="00535604" w:rsidRDefault="00535604" w:rsidP="00535604">
      <w:pPr>
        <w:ind w:left="-4" w:right="1"/>
      </w:pPr>
      <w:r>
        <w:t xml:space="preserve">        </w:t>
      </w:r>
    </w:p>
    <w:p w14:paraId="34A20DCA" w14:textId="77777777" w:rsidR="00535604" w:rsidRDefault="00535604" w:rsidP="00535604">
      <w:pPr>
        <w:ind w:left="-4" w:right="1"/>
      </w:pPr>
    </w:p>
    <w:p w14:paraId="47F7DCB8" w14:textId="77777777" w:rsidR="00535604" w:rsidRDefault="00535604" w:rsidP="00535604">
      <w:pPr>
        <w:ind w:left="-4" w:right="1"/>
      </w:pPr>
    </w:p>
    <w:p w14:paraId="0ADB4C9F" w14:textId="77777777" w:rsidR="00535604" w:rsidRDefault="00535604" w:rsidP="00535604">
      <w:pPr>
        <w:ind w:left="-4" w:right="1"/>
      </w:pPr>
    </w:p>
    <w:p w14:paraId="1A173812" w14:textId="77777777" w:rsidR="00535604" w:rsidRDefault="00535604" w:rsidP="00535604">
      <w:pPr>
        <w:ind w:left="-4" w:right="1"/>
      </w:pPr>
    </w:p>
    <w:p w14:paraId="07CEC8E2" w14:textId="77777777" w:rsidR="00535604" w:rsidRDefault="00535604" w:rsidP="00535604">
      <w:pPr>
        <w:ind w:left="-4" w:right="1"/>
      </w:pPr>
      <w:r>
        <w:lastRenderedPageBreak/>
        <w:t xml:space="preserve">36. WHICH OF THESE IS THE MOST IMPORTANT THING TO REMEMBER ABOUT EMERGENCY </w:t>
      </w:r>
    </w:p>
    <w:p w14:paraId="22FD3E60" w14:textId="77777777" w:rsidR="00535604" w:rsidRDefault="00535604" w:rsidP="00535604">
      <w:pPr>
        <w:ind w:left="-4" w:right="1"/>
      </w:pPr>
      <w:r>
        <w:t xml:space="preserve">BRAKING </w:t>
      </w:r>
    </w:p>
    <w:p w14:paraId="684EAC29" w14:textId="77777777" w:rsidR="00535604" w:rsidRDefault="00535604" w:rsidP="00535604">
      <w:pPr>
        <w:numPr>
          <w:ilvl w:val="0"/>
          <w:numId w:val="33"/>
        </w:numPr>
        <w:ind w:right="1" w:hanging="230"/>
      </w:pPr>
      <w:r>
        <w:t xml:space="preserve">DISCONNECTING THE STEERING AXLE BRAKES WILL HELP YOU WILL HELP KEEP YOUR VEHICLE IN A </w:t>
      </w:r>
    </w:p>
    <w:p w14:paraId="2D2F7F15" w14:textId="77777777" w:rsidR="00535604" w:rsidRDefault="00535604" w:rsidP="00535604">
      <w:pPr>
        <w:ind w:left="-4" w:right="1"/>
      </w:pPr>
      <w:r>
        <w:t xml:space="preserve">STRAIGHT LINE DURING EMERGENCY BRAKING </w:t>
      </w:r>
    </w:p>
    <w:p w14:paraId="122B0879" w14:textId="77777777" w:rsidR="00535604" w:rsidRPr="003A0216" w:rsidRDefault="00535604" w:rsidP="00535604">
      <w:pPr>
        <w:numPr>
          <w:ilvl w:val="0"/>
          <w:numId w:val="33"/>
        </w:numPr>
        <w:ind w:right="1" w:hanging="230"/>
        <w:rPr>
          <w:color w:val="FF0000"/>
          <w:u w:val="single"/>
        </w:rPr>
      </w:pPr>
      <w:r w:rsidRPr="003A0216">
        <w:rPr>
          <w:color w:val="FF0000"/>
          <w:u w:val="single"/>
        </w:rPr>
        <w:t xml:space="preserve">IF THE WHEEL ARE SKIDDING YOU CANNOT CONTROL THE VEHICLE </w:t>
      </w:r>
    </w:p>
    <w:p w14:paraId="17F0B425" w14:textId="77777777" w:rsidR="00535604" w:rsidRDefault="00535604" w:rsidP="00535604">
      <w:pPr>
        <w:numPr>
          <w:ilvl w:val="0"/>
          <w:numId w:val="33"/>
        </w:numPr>
        <w:ind w:right="1" w:hanging="230"/>
      </w:pPr>
      <w:r>
        <w:t xml:space="preserve">NEVER DO IT WITHOUT DOWNSHIFTING FIRST </w:t>
      </w:r>
    </w:p>
    <w:p w14:paraId="083BAD09" w14:textId="77777777" w:rsidR="00535604" w:rsidRDefault="00535604" w:rsidP="00535604">
      <w:pPr>
        <w:numPr>
          <w:ilvl w:val="0"/>
          <w:numId w:val="33"/>
        </w:numPr>
        <w:ind w:right="1" w:hanging="230"/>
      </w:pPr>
      <w:r>
        <w:t xml:space="preserve">ALL THE ABOVE </w:t>
      </w:r>
    </w:p>
    <w:p w14:paraId="7469F195" w14:textId="77777777" w:rsidR="00535604" w:rsidRDefault="00535604" w:rsidP="00535604">
      <w:pPr>
        <w:ind w:left="-4" w:right="1"/>
      </w:pPr>
      <w:r>
        <w:t xml:space="preserve">         37. WHICH OF THESE STATEMENTS ABOUT MANAGING SPACE IS TRUE? </w:t>
      </w:r>
    </w:p>
    <w:p w14:paraId="1F65CDA1" w14:textId="77777777" w:rsidR="00535604" w:rsidRDefault="00535604" w:rsidP="00535604">
      <w:pPr>
        <w:numPr>
          <w:ilvl w:val="0"/>
          <w:numId w:val="34"/>
        </w:numPr>
        <w:ind w:right="1" w:hanging="230"/>
      </w:pPr>
      <w:r>
        <w:t xml:space="preserve">DRIVERS KEEPING TOO MUCH SPACE IN FRONT OF THE VEHICLES MAY CAUSE ACCIDENTS </w:t>
      </w:r>
    </w:p>
    <w:p w14:paraId="1F8E4D91" w14:textId="77777777" w:rsidR="00535604" w:rsidRDefault="00535604" w:rsidP="00535604">
      <w:pPr>
        <w:numPr>
          <w:ilvl w:val="0"/>
          <w:numId w:val="34"/>
        </w:numPr>
        <w:ind w:right="1" w:hanging="230"/>
      </w:pPr>
      <w:r>
        <w:t xml:space="preserve">SMALLER VEHICLES REQUIRE MORE SPACE TO STOP THAN LARGER VEHICLES </w:t>
      </w:r>
    </w:p>
    <w:p w14:paraId="3142705E" w14:textId="77777777" w:rsidR="00535604" w:rsidRPr="003A0216" w:rsidRDefault="00535604" w:rsidP="00535604">
      <w:pPr>
        <w:numPr>
          <w:ilvl w:val="0"/>
          <w:numId w:val="34"/>
        </w:numPr>
        <w:ind w:right="1" w:hanging="230"/>
        <w:rPr>
          <w:color w:val="FF0000"/>
          <w:u w:val="single"/>
        </w:rPr>
      </w:pPr>
      <w:r w:rsidRPr="003A0216">
        <w:rPr>
          <w:color w:val="FF0000"/>
          <w:u w:val="single"/>
        </w:rPr>
        <w:t xml:space="preserve">WHEN THE ROAD IS SLIPPERY YOU NEED MUCH MORE SPACE TO STOP </w:t>
      </w:r>
    </w:p>
    <w:p w14:paraId="5CDDA4EE" w14:textId="77777777" w:rsidR="00535604" w:rsidRDefault="00535604" w:rsidP="00535604">
      <w:pPr>
        <w:numPr>
          <w:ilvl w:val="0"/>
          <w:numId w:val="34"/>
        </w:numPr>
        <w:ind w:right="1" w:hanging="230"/>
      </w:pPr>
      <w:r>
        <w:t xml:space="preserve">AS LONG AS YOUR REACTION TIME IS QUICK YOU DO NOT HAVE TO WORRY ABOUT YOUR SPACE </w:t>
      </w:r>
    </w:p>
    <w:p w14:paraId="3E0D360C" w14:textId="77777777" w:rsidR="00535604" w:rsidRDefault="00535604" w:rsidP="00535604">
      <w:pPr>
        <w:spacing w:after="3" w:line="479" w:lineRule="auto"/>
        <w:ind w:left="-4" w:right="3448"/>
      </w:pPr>
      <w:r>
        <w:t xml:space="preserve">        38. WHICH OF THESE STATEMENTS ABOUT DRUGS IS TRUE A. A DRIVER CAN USE ANY PRESCRIPTION DRUG WHILE DRIVING </w:t>
      </w:r>
    </w:p>
    <w:p w14:paraId="1BDF404E" w14:textId="77777777" w:rsidR="00535604" w:rsidRPr="003A0216" w:rsidRDefault="00535604" w:rsidP="00535604">
      <w:pPr>
        <w:numPr>
          <w:ilvl w:val="0"/>
          <w:numId w:val="35"/>
        </w:numPr>
        <w:ind w:right="1" w:hanging="230"/>
        <w:rPr>
          <w:color w:val="FF0000"/>
          <w:u w:val="single"/>
        </w:rPr>
      </w:pPr>
      <w:r w:rsidRPr="003A0216">
        <w:rPr>
          <w:color w:val="FF0000"/>
          <w:u w:val="single"/>
        </w:rPr>
        <w:t xml:space="preserve">USE OF DRUGS CAN LEAD TO ACCIDENTS AND/OR ARREST </w:t>
      </w:r>
    </w:p>
    <w:p w14:paraId="5EB2B0EC" w14:textId="77777777" w:rsidR="00535604" w:rsidRDefault="00535604" w:rsidP="00535604">
      <w:pPr>
        <w:numPr>
          <w:ilvl w:val="0"/>
          <w:numId w:val="35"/>
        </w:numPr>
        <w:ind w:right="1" w:hanging="230"/>
      </w:pPr>
      <w:r>
        <w:t xml:space="preserve">DRUGS THAT HIDE FATIGUE ARE GOOD TO USE FOR TRUCK DRIVERS </w:t>
      </w:r>
    </w:p>
    <w:p w14:paraId="083A3D9B" w14:textId="77777777" w:rsidR="00535604" w:rsidRDefault="00535604" w:rsidP="00535604">
      <w:pPr>
        <w:numPr>
          <w:ilvl w:val="0"/>
          <w:numId w:val="35"/>
        </w:numPr>
        <w:ind w:right="1" w:hanging="230"/>
      </w:pPr>
      <w:r>
        <w:t xml:space="preserve">ALCOHOL AND DRUG COUNTER ACT EACH OTHER LEAVING YOU FINE </w:t>
      </w:r>
    </w:p>
    <w:p w14:paraId="3D5A1E0E" w14:textId="77777777" w:rsidR="00535604" w:rsidRDefault="00535604" w:rsidP="00535604">
      <w:pPr>
        <w:spacing w:after="0" w:line="482" w:lineRule="auto"/>
        <w:ind w:left="-4" w:right="1"/>
      </w:pPr>
      <w:r>
        <w:t xml:space="preserve">        39. YOU MUST PARK ON THE SIDE OF A LEVEL STRAIGHT TWO LANE ROAD. WHERE SHOULD YOU PLACE THE REFLECTIVE TRIANGLE? </w:t>
      </w:r>
    </w:p>
    <w:p w14:paraId="453FC226" w14:textId="77777777" w:rsidR="00535604" w:rsidRDefault="00535604" w:rsidP="00535604">
      <w:pPr>
        <w:numPr>
          <w:ilvl w:val="0"/>
          <w:numId w:val="36"/>
        </w:numPr>
        <w:spacing w:after="0" w:line="482" w:lineRule="auto"/>
        <w:ind w:right="1" w:hanging="230"/>
      </w:pPr>
      <w:r>
        <w:t xml:space="preserve">ONE WITHIN 10 FEET OF THE REAR OF THE VEHICLE ONE ABOUT 100 FEET TO THE REAR AND ONE ABOUT 200 FEET TO THE REAR OF THE VEHICLE </w:t>
      </w:r>
    </w:p>
    <w:p w14:paraId="3A07F516" w14:textId="77777777" w:rsidR="00535604" w:rsidRPr="003A0216" w:rsidRDefault="00535604" w:rsidP="00535604">
      <w:pPr>
        <w:numPr>
          <w:ilvl w:val="0"/>
          <w:numId w:val="36"/>
        </w:numPr>
        <w:spacing w:after="0" w:line="482" w:lineRule="auto"/>
        <w:ind w:right="1" w:hanging="230"/>
        <w:rPr>
          <w:color w:val="FF0000"/>
          <w:u w:val="single"/>
        </w:rPr>
      </w:pPr>
      <w:r w:rsidRPr="003A0216">
        <w:rPr>
          <w:color w:val="FF0000"/>
          <w:u w:val="single"/>
        </w:rPr>
        <w:t xml:space="preserve">ONE WITHIN 10 FEET OF THE REAR OF THE VEHICLE ONE ABOUT 100 FEET TO THE REAR AND ONE ABOUT 100 FEET TO THE FRONT OF THE VEHICLE </w:t>
      </w:r>
    </w:p>
    <w:p w14:paraId="5E521931" w14:textId="77777777" w:rsidR="00535604" w:rsidRDefault="00535604" w:rsidP="00535604">
      <w:pPr>
        <w:numPr>
          <w:ilvl w:val="0"/>
          <w:numId w:val="36"/>
        </w:numPr>
        <w:spacing w:after="0" w:line="482" w:lineRule="auto"/>
        <w:ind w:right="1" w:hanging="230"/>
      </w:pPr>
      <w:r>
        <w:t xml:space="preserve">ONE ABOUT 50 FEET TO THE REAR OF THE VEHICLE ONE ABOUT 100 FEET TO THE REAR AND ONE ABOUT 100 FEET TO THE FRONT OF THE VEHICLE </w:t>
      </w:r>
    </w:p>
    <w:p w14:paraId="0E9D6297" w14:textId="77777777" w:rsidR="00535604" w:rsidRDefault="00535604" w:rsidP="00535604">
      <w:pPr>
        <w:numPr>
          <w:ilvl w:val="0"/>
          <w:numId w:val="36"/>
        </w:numPr>
        <w:ind w:right="1" w:hanging="230"/>
      </w:pPr>
      <w:r>
        <w:t xml:space="preserve">NONE OF THE ABOVE </w:t>
      </w:r>
    </w:p>
    <w:p w14:paraId="46DC0303" w14:textId="77777777" w:rsidR="00535604" w:rsidRDefault="00535604" w:rsidP="00535604">
      <w:pPr>
        <w:spacing w:after="3" w:line="479" w:lineRule="auto"/>
        <w:ind w:left="-4" w:right="1"/>
      </w:pPr>
      <w:r>
        <w:t xml:space="preserve">             40. THE ROAD YOU ARE DRIVING ON BECOMES VERY SLIPPERY DUE TO THE GLARE (BLACK) ICE WHICH OF IS A GOOD THING TO DO IN SUCH A SITUATION? </w:t>
      </w:r>
    </w:p>
    <w:p w14:paraId="016C60DC" w14:textId="77777777" w:rsidR="00535604" w:rsidRPr="003A0216" w:rsidRDefault="00535604" w:rsidP="00535604">
      <w:pPr>
        <w:numPr>
          <w:ilvl w:val="0"/>
          <w:numId w:val="37"/>
        </w:numPr>
        <w:ind w:right="1" w:hanging="230"/>
        <w:rPr>
          <w:color w:val="FF0000"/>
          <w:u w:val="single"/>
        </w:rPr>
      </w:pPr>
      <w:r w:rsidRPr="003A0216">
        <w:rPr>
          <w:color w:val="FF0000"/>
          <w:u w:val="single"/>
        </w:rPr>
        <w:t xml:space="preserve">STOP DRIVING AS SOON AS YOU CAN SAFELY DO SO </w:t>
      </w:r>
    </w:p>
    <w:p w14:paraId="35CC9870" w14:textId="77777777" w:rsidR="00535604" w:rsidRDefault="00535604" w:rsidP="00535604">
      <w:pPr>
        <w:numPr>
          <w:ilvl w:val="0"/>
          <w:numId w:val="37"/>
        </w:numPr>
        <w:ind w:right="1" w:hanging="230"/>
      </w:pPr>
      <w:r>
        <w:t xml:space="preserve">DOWN SHIFT TO STOP </w:t>
      </w:r>
    </w:p>
    <w:p w14:paraId="0500C33B" w14:textId="77777777" w:rsidR="00535604" w:rsidRDefault="00535604" w:rsidP="00535604">
      <w:pPr>
        <w:numPr>
          <w:ilvl w:val="0"/>
          <w:numId w:val="37"/>
        </w:numPr>
        <w:ind w:right="1" w:hanging="230"/>
      </w:pPr>
      <w:r>
        <w:t xml:space="preserve">APPLY THE BRAKE OFTEN TO KEEP THE LINING </w:t>
      </w:r>
      <w:proofErr w:type="gramStart"/>
      <w:r>
        <w:t>DRY  D</w:t>
      </w:r>
      <w:proofErr w:type="gramEnd"/>
      <w:r>
        <w:t xml:space="preserve">.JUST KEEP DRIVING AND GET THE LOAD THERE ON TIME </w:t>
      </w:r>
    </w:p>
    <w:p w14:paraId="094E5267" w14:textId="77777777" w:rsidR="00535604" w:rsidRDefault="00535604" w:rsidP="00535604">
      <w:pPr>
        <w:ind w:left="731" w:right="1"/>
      </w:pPr>
      <w:r>
        <w:lastRenderedPageBreak/>
        <w:t xml:space="preserve">41.  CORRECT A DRIVE-WHEAL BREAKING SKID, YOU SHOULD: </w:t>
      </w:r>
    </w:p>
    <w:p w14:paraId="1CBBF417" w14:textId="77777777" w:rsidR="00535604" w:rsidRPr="003A0216" w:rsidRDefault="00535604" w:rsidP="00535604">
      <w:pPr>
        <w:numPr>
          <w:ilvl w:val="0"/>
          <w:numId w:val="38"/>
        </w:numPr>
        <w:ind w:right="1" w:hanging="230"/>
        <w:rPr>
          <w:color w:val="FF0000"/>
          <w:u w:val="single"/>
        </w:rPr>
      </w:pPr>
      <w:r w:rsidRPr="003A0216">
        <w:rPr>
          <w:color w:val="FF0000"/>
          <w:u w:val="single"/>
        </w:rPr>
        <w:t xml:space="preserve">STOP BRAKING, TURN QUICKLY AND COUNTER STEER </w:t>
      </w:r>
    </w:p>
    <w:p w14:paraId="718FD272" w14:textId="77777777" w:rsidR="00535604" w:rsidRDefault="00535604" w:rsidP="00535604">
      <w:pPr>
        <w:numPr>
          <w:ilvl w:val="0"/>
          <w:numId w:val="38"/>
        </w:numPr>
        <w:ind w:right="1" w:hanging="230"/>
      </w:pPr>
      <w:r>
        <w:t xml:space="preserve">INCREASE BREAKING </w:t>
      </w:r>
    </w:p>
    <w:p w14:paraId="3589532E" w14:textId="77777777" w:rsidR="00535604" w:rsidRDefault="00535604" w:rsidP="00535604">
      <w:pPr>
        <w:numPr>
          <w:ilvl w:val="0"/>
          <w:numId w:val="38"/>
        </w:numPr>
        <w:ind w:right="1" w:hanging="230"/>
      </w:pPr>
      <w:r>
        <w:t xml:space="preserve">INCREASE BRAKING, TURN QUICKLY, COUNTER STEER </w:t>
      </w:r>
    </w:p>
    <w:p w14:paraId="7048D79C" w14:textId="77777777" w:rsidR="00535604" w:rsidRDefault="00535604" w:rsidP="00535604">
      <w:pPr>
        <w:numPr>
          <w:ilvl w:val="0"/>
          <w:numId w:val="38"/>
        </w:numPr>
        <w:ind w:right="1" w:hanging="230"/>
      </w:pPr>
      <w:r>
        <w:t xml:space="preserve">THIS IS FAIRLY EASY TO DO IT REQUIRES NO PRACTICE </w:t>
      </w:r>
    </w:p>
    <w:p w14:paraId="35847BF3" w14:textId="77777777" w:rsidR="00535604" w:rsidRDefault="00535604" w:rsidP="00535604">
      <w:pPr>
        <w:ind w:left="-4" w:right="1"/>
      </w:pPr>
      <w:r>
        <w:t xml:space="preserve">              42. WHICH OF THESE STATEMENTS ABOUT TIRES IN HOT WEATHER DRIVING IS TRUE </w:t>
      </w:r>
    </w:p>
    <w:p w14:paraId="3693F1EB" w14:textId="77777777" w:rsidR="00535604" w:rsidRDefault="00535604" w:rsidP="00535604">
      <w:pPr>
        <w:numPr>
          <w:ilvl w:val="0"/>
          <w:numId w:val="39"/>
        </w:numPr>
        <w:ind w:right="1" w:hanging="230"/>
      </w:pPr>
      <w:r>
        <w:t xml:space="preserve">THE AIR PRESSURE OF A TIRE DECREASE AS IT IN TEMPERATURE OF THE TIRE INCREASE </w:t>
      </w:r>
    </w:p>
    <w:p w14:paraId="64B499A3" w14:textId="77777777" w:rsidR="00535604" w:rsidRDefault="00535604" w:rsidP="00535604">
      <w:pPr>
        <w:numPr>
          <w:ilvl w:val="0"/>
          <w:numId w:val="39"/>
        </w:numPr>
        <w:ind w:right="1" w:hanging="230"/>
      </w:pPr>
      <w:r>
        <w:t xml:space="preserve">IF A TIRED IS TOO HOT TO TOUCH YOU SHOULD DRIVE ON IT TO COOL IT OFF </w:t>
      </w:r>
    </w:p>
    <w:p w14:paraId="7F76F72D" w14:textId="77777777" w:rsidR="00535604" w:rsidRPr="003A0216" w:rsidRDefault="00535604" w:rsidP="00535604">
      <w:pPr>
        <w:numPr>
          <w:ilvl w:val="0"/>
          <w:numId w:val="39"/>
        </w:numPr>
        <w:ind w:right="1" w:hanging="230"/>
        <w:rPr>
          <w:color w:val="FF0000"/>
          <w:u w:val="single"/>
        </w:rPr>
      </w:pPr>
      <w:r w:rsidRPr="003A0216">
        <w:rPr>
          <w:color w:val="FF0000"/>
          <w:u w:val="single"/>
        </w:rPr>
        <w:t xml:space="preserve">YOU SHOULD INSPECT YOUR TIRE EVERY 2 HOURS OR 100 MILES WHEN DRIVING IN HOT WEATHER </w:t>
      </w:r>
    </w:p>
    <w:p w14:paraId="11F567F2" w14:textId="77777777" w:rsidR="00535604" w:rsidRDefault="00535604" w:rsidP="00535604">
      <w:pPr>
        <w:numPr>
          <w:ilvl w:val="0"/>
          <w:numId w:val="39"/>
        </w:numPr>
        <w:ind w:right="1" w:hanging="230"/>
      </w:pPr>
      <w:r>
        <w:t xml:space="preserve">LET AIR OUT OF HOT TIRED TO REDUCE THE CHANCE OF THEM BLOWING OUT </w:t>
      </w:r>
    </w:p>
    <w:p w14:paraId="0EA1664A" w14:textId="77777777" w:rsidR="00535604" w:rsidRDefault="00535604" w:rsidP="00535604">
      <w:pPr>
        <w:spacing w:after="0" w:line="482" w:lineRule="auto"/>
        <w:ind w:left="-4" w:right="1"/>
      </w:pPr>
      <w:r>
        <w:t xml:space="preserve">            43. YOUR TRUCK IS IN A TRAFFIC EMERGENCY AND MAY COLLIDE WITH ANOTHER VEHICLE IF YOU DO NOT TAKE ACTION WHICH OF THESE IS A GOOD RULE TO REMEMBER AT SUCH A TIME? </w:t>
      </w:r>
    </w:p>
    <w:p w14:paraId="60DDE146" w14:textId="77777777" w:rsidR="00535604" w:rsidRPr="003A0216" w:rsidRDefault="00535604" w:rsidP="00535604">
      <w:pPr>
        <w:numPr>
          <w:ilvl w:val="0"/>
          <w:numId w:val="40"/>
        </w:numPr>
        <w:ind w:right="1" w:hanging="230"/>
        <w:rPr>
          <w:color w:val="FF0000"/>
          <w:u w:val="single"/>
        </w:rPr>
      </w:pPr>
      <w:r w:rsidRPr="003A0216">
        <w:rPr>
          <w:color w:val="FF0000"/>
          <w:u w:val="single"/>
        </w:rPr>
        <w:t xml:space="preserve">YOU CAN ALMOST ALWAYS TURN TO MISS AN OBJECT MORE QUICKLY THEN YOU CAN STOP </w:t>
      </w:r>
    </w:p>
    <w:p w14:paraId="3B1823B4" w14:textId="77777777" w:rsidR="00535604" w:rsidRDefault="00535604" w:rsidP="00535604">
      <w:pPr>
        <w:numPr>
          <w:ilvl w:val="0"/>
          <w:numId w:val="40"/>
        </w:numPr>
        <w:ind w:right="1" w:hanging="230"/>
      </w:pPr>
      <w:r>
        <w:t xml:space="preserve">STOPPING IS ALWAYS THE SAFEST ACTION IN A TRAFFIC EMERGENCY </w:t>
      </w:r>
    </w:p>
    <w:p w14:paraId="281E9219" w14:textId="77777777" w:rsidR="00535604" w:rsidRDefault="00535604" w:rsidP="00535604">
      <w:pPr>
        <w:numPr>
          <w:ilvl w:val="0"/>
          <w:numId w:val="40"/>
        </w:numPr>
        <w:ind w:right="1" w:hanging="230"/>
      </w:pPr>
      <w:r>
        <w:t xml:space="preserve">LEAVING THE ROAD IS ALWAYS </w:t>
      </w:r>
      <w:proofErr w:type="gramStart"/>
      <w:r>
        <w:t>MORE RISKY</w:t>
      </w:r>
      <w:proofErr w:type="gramEnd"/>
      <w:r>
        <w:t xml:space="preserve"> THAN HITTING ANOTHER VEHICLE </w:t>
      </w:r>
    </w:p>
    <w:p w14:paraId="37D79D87" w14:textId="77777777" w:rsidR="00535604" w:rsidRDefault="00535604" w:rsidP="00535604">
      <w:pPr>
        <w:numPr>
          <w:ilvl w:val="0"/>
          <w:numId w:val="40"/>
        </w:numPr>
        <w:ind w:right="1" w:hanging="230"/>
      </w:pPr>
      <w:r>
        <w:t xml:space="preserve">ALL OF THESE ARE GOOD RULES TO REMEMBER </w:t>
      </w:r>
    </w:p>
    <w:p w14:paraId="65C312B7" w14:textId="77777777" w:rsidR="00535604" w:rsidRDefault="00535604" w:rsidP="00535604">
      <w:pPr>
        <w:ind w:left="-4" w:right="1"/>
      </w:pPr>
      <w:r>
        <w:t xml:space="preserve">             44. WHICH FIRE CAN YOU USE WATER TO PUT OUT </w:t>
      </w:r>
    </w:p>
    <w:p w14:paraId="07B1EC0C" w14:textId="77777777" w:rsidR="00535604" w:rsidRDefault="00535604" w:rsidP="00535604">
      <w:pPr>
        <w:numPr>
          <w:ilvl w:val="0"/>
          <w:numId w:val="41"/>
        </w:numPr>
        <w:ind w:right="1" w:hanging="230"/>
      </w:pPr>
      <w:r>
        <w:t xml:space="preserve">GASOLINE FIRE </w:t>
      </w:r>
    </w:p>
    <w:p w14:paraId="4FB93B9C" w14:textId="77777777" w:rsidR="00535604" w:rsidRDefault="00535604" w:rsidP="00535604">
      <w:pPr>
        <w:numPr>
          <w:ilvl w:val="0"/>
          <w:numId w:val="41"/>
        </w:numPr>
        <w:ind w:right="1" w:hanging="230"/>
      </w:pPr>
      <w:r>
        <w:t xml:space="preserve">ELECTRICAL FIRE </w:t>
      </w:r>
    </w:p>
    <w:p w14:paraId="1030B2CE" w14:textId="77777777" w:rsidR="00535604" w:rsidRPr="003A0216" w:rsidRDefault="00535604" w:rsidP="00535604">
      <w:pPr>
        <w:numPr>
          <w:ilvl w:val="0"/>
          <w:numId w:val="41"/>
        </w:numPr>
        <w:ind w:right="1" w:hanging="230"/>
        <w:rPr>
          <w:color w:val="FF0000"/>
          <w:u w:val="single"/>
        </w:rPr>
      </w:pPr>
      <w:r w:rsidRPr="003A0216">
        <w:rPr>
          <w:color w:val="FF0000"/>
          <w:u w:val="single"/>
        </w:rPr>
        <w:t xml:space="preserve">TIRE FIRE </w:t>
      </w:r>
    </w:p>
    <w:p w14:paraId="3748483A" w14:textId="77777777" w:rsidR="00535604" w:rsidRDefault="00535604" w:rsidP="00535604">
      <w:pPr>
        <w:numPr>
          <w:ilvl w:val="0"/>
          <w:numId w:val="41"/>
        </w:numPr>
        <w:ind w:right="1" w:hanging="230"/>
      </w:pPr>
      <w:r>
        <w:t xml:space="preserve">GREASE FIRES </w:t>
      </w:r>
    </w:p>
    <w:p w14:paraId="6B07A62B" w14:textId="77777777" w:rsidR="00535604" w:rsidRDefault="00535604" w:rsidP="00535604">
      <w:pPr>
        <w:ind w:left="-4" w:right="1"/>
      </w:pPr>
      <w:r>
        <w:t xml:space="preserve">         45. WHAT SHOULD YOU DO WHEN YOUR VEHICLE HYDROPLANE </w:t>
      </w:r>
    </w:p>
    <w:p w14:paraId="1F7EBC4E" w14:textId="77777777" w:rsidR="00535604" w:rsidRDefault="00535604" w:rsidP="00535604">
      <w:pPr>
        <w:numPr>
          <w:ilvl w:val="0"/>
          <w:numId w:val="42"/>
        </w:numPr>
        <w:ind w:right="1" w:hanging="230"/>
      </w:pPr>
      <w:r>
        <w:t xml:space="preserve">ACCELERATE SLIGHTLY </w:t>
      </w:r>
    </w:p>
    <w:p w14:paraId="5C0AB967" w14:textId="77777777" w:rsidR="00535604" w:rsidRDefault="00535604" w:rsidP="00535604">
      <w:pPr>
        <w:numPr>
          <w:ilvl w:val="0"/>
          <w:numId w:val="42"/>
        </w:numPr>
        <w:ind w:right="1" w:hanging="230"/>
      </w:pPr>
      <w:r>
        <w:t xml:space="preserve">COUNTER STEER HARD </w:t>
      </w:r>
    </w:p>
    <w:p w14:paraId="22777FAF" w14:textId="77777777" w:rsidR="00535604" w:rsidRPr="003A0216" w:rsidRDefault="00535604" w:rsidP="00535604">
      <w:pPr>
        <w:numPr>
          <w:ilvl w:val="0"/>
          <w:numId w:val="42"/>
        </w:numPr>
        <w:spacing w:after="0" w:line="482" w:lineRule="auto"/>
        <w:ind w:right="1" w:hanging="230"/>
        <w:rPr>
          <w:color w:val="FF0000"/>
          <w:u w:val="single"/>
        </w:rPr>
      </w:pPr>
      <w:r w:rsidRPr="003A0216">
        <w:rPr>
          <w:color w:val="FF0000"/>
          <w:u w:val="single"/>
        </w:rPr>
        <w:t xml:space="preserve">RELEASE THE ACCELERATION BREAK AS QUICKLY AS POSSIBLE </w:t>
      </w:r>
    </w:p>
    <w:p w14:paraId="5D6A1931" w14:textId="77777777" w:rsidR="00535604" w:rsidRDefault="00535604" w:rsidP="00535604">
      <w:pPr>
        <w:ind w:left="-4" w:right="1"/>
      </w:pPr>
      <w:r>
        <w:t xml:space="preserve">       46. WHICH OF THESE STATEMENTS ABOUT DOWNSHIFTING IS </w:t>
      </w:r>
      <w:proofErr w:type="gramStart"/>
      <w:r>
        <w:t>TRUE ?</w:t>
      </w:r>
      <w:proofErr w:type="gramEnd"/>
    </w:p>
    <w:p w14:paraId="4A55449E" w14:textId="77777777" w:rsidR="00535604" w:rsidRPr="003A0216" w:rsidRDefault="00535604" w:rsidP="00535604">
      <w:pPr>
        <w:numPr>
          <w:ilvl w:val="0"/>
          <w:numId w:val="43"/>
        </w:numPr>
        <w:ind w:right="1" w:hanging="230"/>
        <w:rPr>
          <w:color w:val="FF0000"/>
          <w:u w:val="single"/>
        </w:rPr>
      </w:pPr>
      <w:r w:rsidRPr="003A0216">
        <w:rPr>
          <w:color w:val="FF0000"/>
          <w:u w:val="single"/>
        </w:rPr>
        <w:t xml:space="preserve">WHEN YOU DOWNSHIFT FOR A CURVE, YOU SHOULD DO SO BEFORE YOU ENTER THE CURVE </w:t>
      </w:r>
    </w:p>
    <w:p w14:paraId="443636BE" w14:textId="77777777" w:rsidR="00535604" w:rsidRDefault="00535604" w:rsidP="00535604">
      <w:pPr>
        <w:numPr>
          <w:ilvl w:val="0"/>
          <w:numId w:val="43"/>
        </w:numPr>
        <w:ind w:right="1" w:hanging="230"/>
      </w:pPr>
      <w:r>
        <w:t xml:space="preserve">WHEN YOU DOWNSHIFT FOR A HILL YOU SHOULD DO SO AFTER YOU START DOWN THE HILL </w:t>
      </w:r>
    </w:p>
    <w:p w14:paraId="6EDEEC97" w14:textId="77777777" w:rsidR="00535604" w:rsidRDefault="00535604" w:rsidP="00535604">
      <w:pPr>
        <w:numPr>
          <w:ilvl w:val="0"/>
          <w:numId w:val="43"/>
        </w:numPr>
        <w:ind w:right="1" w:hanging="230"/>
      </w:pPr>
      <w:r>
        <w:t xml:space="preserve">WHEN DOUBLE CLUTCHING YOU SHOULD LET THE RPMS DECREASE WHILE THE CLUTCH IS </w:t>
      </w:r>
    </w:p>
    <w:p w14:paraId="79274753" w14:textId="77777777" w:rsidR="00535604" w:rsidRDefault="00535604" w:rsidP="00535604">
      <w:pPr>
        <w:ind w:left="-4" w:right="1"/>
      </w:pPr>
      <w:r>
        <w:t xml:space="preserve">RELEASED AND THE SHIFT LEVER IS IN NEUTRAL </w:t>
      </w:r>
    </w:p>
    <w:p w14:paraId="72E83FB3" w14:textId="77777777" w:rsidR="00535604" w:rsidRDefault="00535604" w:rsidP="00535604">
      <w:pPr>
        <w:numPr>
          <w:ilvl w:val="0"/>
          <w:numId w:val="43"/>
        </w:numPr>
        <w:ind w:right="1" w:hanging="230"/>
      </w:pPr>
      <w:r>
        <w:t xml:space="preserve">WHEN YOU GET TO THE BOTTOM OF THE HILL DOWNSHIFT </w:t>
      </w:r>
    </w:p>
    <w:p w14:paraId="52E09C4E" w14:textId="77777777" w:rsidR="00535604" w:rsidRDefault="00535604" w:rsidP="00535604">
      <w:pPr>
        <w:spacing w:after="0" w:line="482" w:lineRule="auto"/>
        <w:ind w:left="-4" w:right="1"/>
      </w:pPr>
      <w:r>
        <w:lastRenderedPageBreak/>
        <w:t xml:space="preserve">     47. YOU ARE STARTING YOUR VEHICLE FROM A STOP. AS YOU APPLY POWER TO THE POWER WHEEL. THEY START TO SPIN. YOU SHOULD: </w:t>
      </w:r>
    </w:p>
    <w:p w14:paraId="0DD933EE" w14:textId="77777777" w:rsidR="00535604" w:rsidRPr="003A0216" w:rsidRDefault="00535604" w:rsidP="00535604">
      <w:pPr>
        <w:numPr>
          <w:ilvl w:val="0"/>
          <w:numId w:val="44"/>
        </w:numPr>
        <w:ind w:right="1" w:hanging="230"/>
        <w:rPr>
          <w:color w:val="FF0000"/>
          <w:u w:val="single"/>
        </w:rPr>
      </w:pPr>
      <w:r w:rsidRPr="003A0216">
        <w:rPr>
          <w:color w:val="FF0000"/>
          <w:u w:val="single"/>
        </w:rPr>
        <w:t xml:space="preserve">TAKE YOUR FOOT OFF THE ACCELERATOR </w:t>
      </w:r>
    </w:p>
    <w:p w14:paraId="60A9F1E6" w14:textId="77777777" w:rsidR="00535604" w:rsidRDefault="00535604" w:rsidP="00535604">
      <w:pPr>
        <w:numPr>
          <w:ilvl w:val="0"/>
          <w:numId w:val="44"/>
        </w:numPr>
        <w:ind w:right="1" w:hanging="230"/>
      </w:pPr>
      <w:r>
        <w:t xml:space="preserve">PRESS HARD ON YOUR ACCELERATOR </w:t>
      </w:r>
    </w:p>
    <w:p w14:paraId="72B1E67C" w14:textId="77777777" w:rsidR="00535604" w:rsidRDefault="00535604" w:rsidP="00535604">
      <w:pPr>
        <w:ind w:left="-4" w:right="1"/>
      </w:pPr>
      <w:hyperlink r:id="rId5">
        <w:r>
          <w:rPr>
            <w:u w:val="single" w:color="000000"/>
          </w:rPr>
          <w:t>C.TRY</w:t>
        </w:r>
      </w:hyperlink>
      <w:hyperlink r:id="rId6">
        <w:r>
          <w:t xml:space="preserve"> </w:t>
        </w:r>
      </w:hyperlink>
      <w:r>
        <w:t xml:space="preserve">A LOWER GEAR </w:t>
      </w:r>
    </w:p>
    <w:p w14:paraId="2DE40C66" w14:textId="77777777" w:rsidR="00535604" w:rsidRDefault="00535604" w:rsidP="00535604">
      <w:pPr>
        <w:ind w:left="-4" w:right="1"/>
      </w:pPr>
      <w:r>
        <w:t xml:space="preserve">D. PUT YOUR VEHICLE IN REVERSE AND THEN BACK INTO DRIVE SO THAT YOU CAN BEGIN TO ROCK YOUR VEHICLE TO GET IT UNSTUCK </w:t>
      </w:r>
    </w:p>
    <w:p w14:paraId="20BC6785" w14:textId="77777777" w:rsidR="00535604" w:rsidRDefault="00535604" w:rsidP="00535604">
      <w:pPr>
        <w:ind w:left="-4" w:right="1"/>
      </w:pPr>
      <w:r>
        <w:t xml:space="preserve">     48. WHEN ROADS ARE SLIPPERY YOU SHOULD: </w:t>
      </w:r>
    </w:p>
    <w:p w14:paraId="76DC1136" w14:textId="77777777" w:rsidR="00535604" w:rsidRDefault="00535604" w:rsidP="00535604">
      <w:pPr>
        <w:numPr>
          <w:ilvl w:val="0"/>
          <w:numId w:val="45"/>
        </w:numPr>
        <w:ind w:right="1" w:hanging="230"/>
      </w:pPr>
      <w:r>
        <w:t xml:space="preserve">DRIVE ALONGSIDE OTHER VEHICLES </w:t>
      </w:r>
    </w:p>
    <w:p w14:paraId="738D31C9" w14:textId="77777777" w:rsidR="00535604" w:rsidRPr="003A0216" w:rsidRDefault="00535604" w:rsidP="00535604">
      <w:pPr>
        <w:numPr>
          <w:ilvl w:val="0"/>
          <w:numId w:val="45"/>
        </w:numPr>
        <w:ind w:right="1" w:hanging="230"/>
        <w:rPr>
          <w:color w:val="FF0000"/>
          <w:u w:val="single"/>
        </w:rPr>
      </w:pPr>
      <w:r w:rsidRPr="003A0216">
        <w:rPr>
          <w:color w:val="FF0000"/>
          <w:u w:val="single"/>
        </w:rPr>
        <w:t xml:space="preserve">MAKE TURNS AS GENTLY AS POSSIBLE </w:t>
      </w:r>
    </w:p>
    <w:p w14:paraId="0ABBDEE3" w14:textId="77777777" w:rsidR="00535604" w:rsidRDefault="00535604" w:rsidP="00535604">
      <w:pPr>
        <w:numPr>
          <w:ilvl w:val="0"/>
          <w:numId w:val="45"/>
        </w:numPr>
        <w:ind w:right="1" w:hanging="230"/>
      </w:pPr>
      <w:r>
        <w:t xml:space="preserve">STOP AND TEST THE TRACTION WHILE GOING UP HILL </w:t>
      </w:r>
    </w:p>
    <w:p w14:paraId="64626F79" w14:textId="77777777" w:rsidR="00535604" w:rsidRDefault="00535604" w:rsidP="00535604">
      <w:pPr>
        <w:numPr>
          <w:ilvl w:val="0"/>
          <w:numId w:val="45"/>
        </w:numPr>
        <w:ind w:right="1" w:hanging="230"/>
      </w:pPr>
      <w:r>
        <w:t xml:space="preserve">PASS SLOWER VEHICLES WHENEVER POSSIBLE </w:t>
      </w:r>
    </w:p>
    <w:p w14:paraId="2F5B59F6" w14:textId="77777777" w:rsidR="00535604" w:rsidRDefault="00535604" w:rsidP="00535604">
      <w:pPr>
        <w:ind w:left="-4" w:right="1"/>
      </w:pPr>
      <w:r>
        <w:t xml:space="preserve">     49. WHICH OF THESE STATEMENTS ABOUT BRAKES ARE TRUE </w:t>
      </w:r>
    </w:p>
    <w:p w14:paraId="5E970683" w14:textId="77777777" w:rsidR="00535604" w:rsidRDefault="00535604" w:rsidP="00535604">
      <w:pPr>
        <w:numPr>
          <w:ilvl w:val="0"/>
          <w:numId w:val="46"/>
        </w:numPr>
        <w:ind w:right="1" w:hanging="230"/>
      </w:pPr>
      <w:r>
        <w:t xml:space="preserve">BRAKES HAVE MORE STOPPING POWER WHEN THEY GET VERY HOT </w:t>
      </w:r>
    </w:p>
    <w:p w14:paraId="62E1A8C1" w14:textId="77777777" w:rsidR="00535604" w:rsidRDefault="00535604" w:rsidP="00535604">
      <w:pPr>
        <w:numPr>
          <w:ilvl w:val="0"/>
          <w:numId w:val="46"/>
        </w:numPr>
        <w:ind w:right="1" w:hanging="230"/>
      </w:pPr>
      <w:r>
        <w:t xml:space="preserve">BRAKE DRUMS COOL VERY QUICKLY WHEN THE VEHICLE IS MOVING VERY FAST </w:t>
      </w:r>
    </w:p>
    <w:p w14:paraId="0613D3CD" w14:textId="77777777" w:rsidR="00535604" w:rsidRPr="003A0216" w:rsidRDefault="00535604" w:rsidP="00535604">
      <w:pPr>
        <w:numPr>
          <w:ilvl w:val="0"/>
          <w:numId w:val="46"/>
        </w:numPr>
        <w:ind w:right="1" w:hanging="230"/>
        <w:rPr>
          <w:color w:val="FF0000"/>
          <w:u w:val="single"/>
        </w:rPr>
      </w:pPr>
      <w:r w:rsidRPr="003A0216">
        <w:rPr>
          <w:color w:val="FF0000"/>
          <w:u w:val="single"/>
        </w:rPr>
        <w:t xml:space="preserve">THE HEAVIER A VEHICLE OR THE FASTER IT IS MOVING THE MORE HEAT THE BREAK HAVE TO </w:t>
      </w:r>
    </w:p>
    <w:p w14:paraId="41B1113A" w14:textId="77777777" w:rsidR="00535604" w:rsidRPr="003A0216" w:rsidRDefault="00535604" w:rsidP="00535604">
      <w:pPr>
        <w:ind w:left="-4" w:right="1"/>
        <w:rPr>
          <w:color w:val="FF0000"/>
          <w:u w:val="single"/>
        </w:rPr>
      </w:pPr>
      <w:r w:rsidRPr="003A0216">
        <w:rPr>
          <w:color w:val="FF0000"/>
          <w:u w:val="single"/>
        </w:rPr>
        <w:t xml:space="preserve">ABSORB TO STOP IT </w:t>
      </w:r>
    </w:p>
    <w:p w14:paraId="40EEA8ED" w14:textId="77777777" w:rsidR="00535604" w:rsidRDefault="00535604" w:rsidP="00535604">
      <w:pPr>
        <w:numPr>
          <w:ilvl w:val="0"/>
          <w:numId w:val="46"/>
        </w:numPr>
        <w:spacing w:after="0" w:line="482" w:lineRule="auto"/>
        <w:ind w:right="1" w:hanging="230"/>
      </w:pPr>
      <w:r>
        <w:t xml:space="preserve">THEY ALL WORK THE SAME UNDER ALL CONDITIONS      </w:t>
      </w:r>
    </w:p>
    <w:p w14:paraId="1ED3512F" w14:textId="77777777" w:rsidR="00535604" w:rsidRDefault="00535604" w:rsidP="00535604">
      <w:pPr>
        <w:spacing w:after="0" w:line="482" w:lineRule="auto"/>
        <w:ind w:left="0" w:right="1" w:firstLine="0"/>
      </w:pPr>
      <w:r>
        <w:t xml:space="preserve">   50. STAB BREAKING: </w:t>
      </w:r>
    </w:p>
    <w:p w14:paraId="2BDE3DAF" w14:textId="77777777" w:rsidR="00535604" w:rsidRDefault="00535604" w:rsidP="00535604">
      <w:pPr>
        <w:numPr>
          <w:ilvl w:val="0"/>
          <w:numId w:val="47"/>
        </w:numPr>
        <w:ind w:right="1" w:hanging="230"/>
      </w:pPr>
      <w:r>
        <w:t xml:space="preserve">SHOULD NEVER BE USE </w:t>
      </w:r>
    </w:p>
    <w:p w14:paraId="07F1329A" w14:textId="77777777" w:rsidR="00535604" w:rsidRPr="003A0216" w:rsidRDefault="00535604" w:rsidP="00535604">
      <w:pPr>
        <w:numPr>
          <w:ilvl w:val="0"/>
          <w:numId w:val="47"/>
        </w:numPr>
        <w:ind w:right="1" w:hanging="230"/>
        <w:rPr>
          <w:color w:val="FF0000"/>
          <w:u w:val="single"/>
        </w:rPr>
      </w:pPr>
      <w:r w:rsidRPr="003A0216">
        <w:rPr>
          <w:color w:val="FF0000"/>
          <w:u w:val="single"/>
        </w:rPr>
        <w:t xml:space="preserve">INVOLVES RELEASING THE BRAKES ONLY AFTER THE WHEELS LOCK UP </w:t>
      </w:r>
    </w:p>
    <w:p w14:paraId="4B2EF11F" w14:textId="77777777" w:rsidR="00535604" w:rsidRDefault="00535604" w:rsidP="00535604">
      <w:pPr>
        <w:numPr>
          <w:ilvl w:val="0"/>
          <w:numId w:val="47"/>
        </w:numPr>
        <w:ind w:right="1" w:hanging="230"/>
      </w:pPr>
      <w:r>
        <w:t xml:space="preserve">INVOLVES STEADY PRESSURE ON THE BRAKE PEDAL WITHOUT LOCKING THE WHEEL </w:t>
      </w:r>
    </w:p>
    <w:p w14:paraId="62E50E6C" w14:textId="77777777" w:rsidR="00535604" w:rsidRDefault="00535604" w:rsidP="00535604">
      <w:pPr>
        <w:numPr>
          <w:ilvl w:val="0"/>
          <w:numId w:val="47"/>
        </w:numPr>
        <w:ind w:right="1" w:hanging="230"/>
      </w:pPr>
      <w:r>
        <w:t xml:space="preserve">SKIDS ARE NEVER POSSIBLE WHEN PERFORMING THIS MANEUVER </w:t>
      </w:r>
    </w:p>
    <w:p w14:paraId="08672F1D" w14:textId="77777777" w:rsidR="00535604" w:rsidRDefault="00535604" w:rsidP="00535604">
      <w:pPr>
        <w:ind w:left="-4" w:right="1"/>
      </w:pPr>
      <w:r>
        <w:t xml:space="preserve">     51. WHEN DRIVING THROUGH A WORK ZONE, YOU SHOULD: </w:t>
      </w:r>
    </w:p>
    <w:p w14:paraId="798711E5" w14:textId="77777777" w:rsidR="00535604" w:rsidRDefault="00535604" w:rsidP="00535604">
      <w:pPr>
        <w:numPr>
          <w:ilvl w:val="0"/>
          <w:numId w:val="48"/>
        </w:numPr>
        <w:ind w:right="1" w:hanging="230"/>
      </w:pPr>
      <w:r>
        <w:t xml:space="preserve">TURN ON YOUR FLASHERS </w:t>
      </w:r>
    </w:p>
    <w:p w14:paraId="4DC67E65" w14:textId="77777777" w:rsidR="00535604" w:rsidRDefault="00535604" w:rsidP="00535604">
      <w:pPr>
        <w:numPr>
          <w:ilvl w:val="0"/>
          <w:numId w:val="48"/>
        </w:numPr>
        <w:ind w:right="1" w:hanging="230"/>
      </w:pPr>
      <w:r>
        <w:t xml:space="preserve">USE YOUR BREAK LIGHTS TO WARN DRIVERS BEHIND YOU </w:t>
      </w:r>
    </w:p>
    <w:p w14:paraId="52EBBA70" w14:textId="77777777" w:rsidR="00535604" w:rsidRDefault="00535604" w:rsidP="00535604">
      <w:pPr>
        <w:numPr>
          <w:ilvl w:val="0"/>
          <w:numId w:val="48"/>
        </w:numPr>
        <w:ind w:right="1" w:hanging="230"/>
      </w:pPr>
      <w:r>
        <w:t xml:space="preserve">DRIVE SLOWLY AND CAREFULLY </w:t>
      </w:r>
    </w:p>
    <w:p w14:paraId="385C3B0C" w14:textId="77777777" w:rsidR="00535604" w:rsidRPr="003A0216" w:rsidRDefault="00535604" w:rsidP="00535604">
      <w:pPr>
        <w:numPr>
          <w:ilvl w:val="0"/>
          <w:numId w:val="48"/>
        </w:numPr>
        <w:ind w:right="1" w:hanging="230"/>
        <w:rPr>
          <w:color w:val="FF0000"/>
          <w:u w:val="single"/>
        </w:rPr>
      </w:pPr>
      <w:r w:rsidRPr="003A0216">
        <w:rPr>
          <w:color w:val="FF0000"/>
          <w:u w:val="single"/>
        </w:rPr>
        <w:t xml:space="preserve">ALL OF THE ABOVE </w:t>
      </w:r>
    </w:p>
    <w:p w14:paraId="45520577" w14:textId="77777777" w:rsidR="00535604" w:rsidRDefault="00535604" w:rsidP="00535604">
      <w:pPr>
        <w:ind w:left="-4" w:right="1"/>
      </w:pPr>
      <w:r>
        <w:t xml:space="preserve">     52. </w:t>
      </w:r>
      <w:proofErr w:type="gramStart"/>
      <w:r>
        <w:t>IT  TAKES</w:t>
      </w:r>
      <w:proofErr w:type="gramEnd"/>
      <w:r>
        <w:t xml:space="preserve"> THE BODY ABOUT ____ HOURS TO GET RID OF ALCOHOL IN FOUR DRINKS </w:t>
      </w:r>
    </w:p>
    <w:p w14:paraId="76A8725B" w14:textId="77777777" w:rsidR="00535604" w:rsidRDefault="00535604" w:rsidP="00535604">
      <w:pPr>
        <w:numPr>
          <w:ilvl w:val="0"/>
          <w:numId w:val="49"/>
        </w:numPr>
        <w:ind w:right="1" w:hanging="230"/>
      </w:pPr>
      <w:r>
        <w:t xml:space="preserve">2 </w:t>
      </w:r>
    </w:p>
    <w:p w14:paraId="3737FBE1" w14:textId="77777777" w:rsidR="00535604" w:rsidRDefault="00535604" w:rsidP="00535604">
      <w:pPr>
        <w:numPr>
          <w:ilvl w:val="0"/>
          <w:numId w:val="49"/>
        </w:numPr>
        <w:ind w:right="1" w:hanging="230"/>
      </w:pPr>
      <w:r>
        <w:t xml:space="preserve">3 </w:t>
      </w:r>
    </w:p>
    <w:p w14:paraId="79C6B316" w14:textId="77777777" w:rsidR="00535604" w:rsidRPr="003A0216" w:rsidRDefault="00535604" w:rsidP="00535604">
      <w:pPr>
        <w:numPr>
          <w:ilvl w:val="0"/>
          <w:numId w:val="49"/>
        </w:numPr>
        <w:ind w:right="1" w:hanging="230"/>
        <w:rPr>
          <w:color w:val="FF0000"/>
          <w:u w:val="single"/>
        </w:rPr>
      </w:pPr>
      <w:r>
        <w:rPr>
          <w:color w:val="FF0000"/>
          <w:u w:val="single"/>
        </w:rPr>
        <w:t>4</w:t>
      </w:r>
      <w:r>
        <w:t xml:space="preserve">   D.6 </w:t>
      </w:r>
    </w:p>
    <w:p w14:paraId="56D156B7" w14:textId="77777777" w:rsidR="00535604" w:rsidRDefault="00535604" w:rsidP="00535604">
      <w:pPr>
        <w:spacing w:after="0" w:line="482" w:lineRule="auto"/>
        <w:ind w:left="-4" w:right="1"/>
      </w:pPr>
      <w:r>
        <w:lastRenderedPageBreak/>
        <w:t xml:space="preserve">     53. YOU ARE DRIVING A VEHICLE AT 55 MILES PER HOUR ON DRY PAVEMENT. ABOUT HOW MUCH TOTAL STOPPING DISTANCE WILL YOU HAVE TO BRING IT TO A STOP? </w:t>
      </w:r>
    </w:p>
    <w:p w14:paraId="37F890E9" w14:textId="77777777" w:rsidR="00535604" w:rsidRDefault="00535604" w:rsidP="00535604">
      <w:pPr>
        <w:numPr>
          <w:ilvl w:val="0"/>
          <w:numId w:val="50"/>
        </w:numPr>
        <w:ind w:right="1" w:hanging="230"/>
      </w:pPr>
      <w:r>
        <w:t xml:space="preserve">TWICE THE LENGTH OF THE VEHICLE </w:t>
      </w:r>
    </w:p>
    <w:p w14:paraId="55DBF9BC" w14:textId="77777777" w:rsidR="00535604" w:rsidRDefault="00535604" w:rsidP="00535604">
      <w:pPr>
        <w:numPr>
          <w:ilvl w:val="0"/>
          <w:numId w:val="50"/>
        </w:numPr>
        <w:ind w:right="1" w:hanging="230"/>
      </w:pPr>
      <w:r>
        <w:t xml:space="preserve">HALF THE LENGTH OF A FOOTBALL FIELD </w:t>
      </w:r>
    </w:p>
    <w:p w14:paraId="730878E3" w14:textId="77777777" w:rsidR="00535604" w:rsidRPr="003A0216" w:rsidRDefault="00535604" w:rsidP="00535604">
      <w:pPr>
        <w:numPr>
          <w:ilvl w:val="0"/>
          <w:numId w:val="50"/>
        </w:numPr>
        <w:ind w:right="1" w:hanging="230"/>
        <w:rPr>
          <w:color w:val="FF0000"/>
          <w:u w:val="single"/>
        </w:rPr>
      </w:pPr>
      <w:r w:rsidRPr="003A0216">
        <w:rPr>
          <w:color w:val="FF0000"/>
          <w:u w:val="single"/>
        </w:rPr>
        <w:t xml:space="preserve">THE LENGTH OF A FOOTBALL FIELD </w:t>
      </w:r>
    </w:p>
    <w:p w14:paraId="27128345" w14:textId="77777777" w:rsidR="00535604" w:rsidRDefault="00535604" w:rsidP="00535604">
      <w:pPr>
        <w:numPr>
          <w:ilvl w:val="0"/>
          <w:numId w:val="50"/>
        </w:numPr>
        <w:ind w:right="1" w:hanging="230"/>
      </w:pPr>
      <w:r>
        <w:t xml:space="preserve">A CITY BLOCK </w:t>
      </w:r>
    </w:p>
    <w:p w14:paraId="0C42A9A3" w14:textId="77777777" w:rsidR="00535604" w:rsidRDefault="00535604" w:rsidP="00535604">
      <w:pPr>
        <w:ind w:left="-4" w:right="1"/>
      </w:pPr>
      <w:r>
        <w:t xml:space="preserve">      54. CARGO THAT CAN SHIFT SHOULD HAVE AT LEAST _____ TIE DOWNS </w:t>
      </w:r>
    </w:p>
    <w:p w14:paraId="74729533" w14:textId="77777777" w:rsidR="00535604" w:rsidRDefault="00535604" w:rsidP="00535604">
      <w:pPr>
        <w:numPr>
          <w:ilvl w:val="0"/>
          <w:numId w:val="51"/>
        </w:numPr>
        <w:ind w:right="1" w:hanging="230"/>
      </w:pPr>
      <w:r>
        <w:t xml:space="preserve">1 </w:t>
      </w:r>
    </w:p>
    <w:p w14:paraId="6AD2AE33" w14:textId="77777777" w:rsidR="00535604" w:rsidRPr="003A0216" w:rsidRDefault="00535604" w:rsidP="00535604">
      <w:pPr>
        <w:numPr>
          <w:ilvl w:val="0"/>
          <w:numId w:val="51"/>
        </w:numPr>
        <w:ind w:right="1" w:hanging="230"/>
        <w:rPr>
          <w:color w:val="FF0000"/>
          <w:u w:val="single"/>
        </w:rPr>
      </w:pPr>
      <w:r w:rsidRPr="003A0216">
        <w:rPr>
          <w:color w:val="FF0000"/>
          <w:u w:val="single"/>
        </w:rPr>
        <w:t xml:space="preserve">2 </w:t>
      </w:r>
    </w:p>
    <w:p w14:paraId="2F71D14A" w14:textId="77777777" w:rsidR="00535604" w:rsidRDefault="00535604" w:rsidP="00535604">
      <w:pPr>
        <w:numPr>
          <w:ilvl w:val="0"/>
          <w:numId w:val="51"/>
        </w:numPr>
        <w:ind w:right="1" w:hanging="230"/>
      </w:pPr>
      <w:r>
        <w:t xml:space="preserve">3 </w:t>
      </w:r>
    </w:p>
    <w:p w14:paraId="3C76D9FA" w14:textId="77777777" w:rsidR="00535604" w:rsidRDefault="00535604" w:rsidP="00535604">
      <w:pPr>
        <w:numPr>
          <w:ilvl w:val="0"/>
          <w:numId w:val="51"/>
        </w:numPr>
        <w:ind w:right="1" w:hanging="230"/>
      </w:pPr>
      <w:r>
        <w:t xml:space="preserve">4 </w:t>
      </w:r>
    </w:p>
    <w:p w14:paraId="36951A59" w14:textId="77777777" w:rsidR="00535604" w:rsidRDefault="00535604" w:rsidP="00535604">
      <w:pPr>
        <w:spacing w:after="0" w:line="482" w:lineRule="auto"/>
        <w:ind w:left="-4" w:right="1"/>
      </w:pPr>
      <w:r>
        <w:t xml:space="preserve">      55. IF A STRAIGHT VEHICLE (NOT A TRAILER OR ARTICULATION) GOES INTO A FOUR WHEEL SKID, IT WILL: </w:t>
      </w:r>
    </w:p>
    <w:p w14:paraId="11208999" w14:textId="77777777" w:rsidR="00535604" w:rsidRPr="003A0216" w:rsidRDefault="00535604" w:rsidP="00535604">
      <w:pPr>
        <w:numPr>
          <w:ilvl w:val="0"/>
          <w:numId w:val="52"/>
        </w:numPr>
        <w:ind w:right="1" w:hanging="230"/>
        <w:rPr>
          <w:color w:val="FF0000"/>
          <w:u w:val="single"/>
        </w:rPr>
      </w:pPr>
      <w:r w:rsidRPr="003A0216">
        <w:rPr>
          <w:color w:val="FF0000"/>
          <w:u w:val="single"/>
        </w:rPr>
        <w:t xml:space="preserve">SLIDE SIDEWAYS AND SPIN OUT </w:t>
      </w:r>
    </w:p>
    <w:p w14:paraId="284B6E14" w14:textId="77777777" w:rsidR="00535604" w:rsidRDefault="00535604" w:rsidP="00535604">
      <w:pPr>
        <w:numPr>
          <w:ilvl w:val="0"/>
          <w:numId w:val="52"/>
        </w:numPr>
        <w:ind w:right="1" w:hanging="230"/>
      </w:pPr>
      <w:r>
        <w:t xml:space="preserve">GO STRAIGHT AHEAD EVEN IF THE STEERING WHEEL IS TURNED </w:t>
      </w:r>
    </w:p>
    <w:p w14:paraId="70CAB148" w14:textId="77777777" w:rsidR="00535604" w:rsidRDefault="00535604" w:rsidP="00535604">
      <w:pPr>
        <w:numPr>
          <w:ilvl w:val="0"/>
          <w:numId w:val="52"/>
        </w:numPr>
        <w:ind w:right="1" w:hanging="230"/>
      </w:pPr>
      <w:r>
        <w:t xml:space="preserve">GO STRAIGHT AHEAD BUT WILL TURN IF YOU TURN THE STEERING WHEEL </w:t>
      </w:r>
    </w:p>
    <w:p w14:paraId="2B0003F4" w14:textId="77777777" w:rsidR="00535604" w:rsidRDefault="00535604" w:rsidP="00535604">
      <w:pPr>
        <w:numPr>
          <w:ilvl w:val="0"/>
          <w:numId w:val="52"/>
        </w:numPr>
        <w:ind w:right="1" w:hanging="230"/>
      </w:pPr>
      <w:r>
        <w:t xml:space="preserve">WILL ROLL OVER IF YOU DO NOT TURN THE WHEEL </w:t>
      </w:r>
    </w:p>
    <w:p w14:paraId="3AA47797" w14:textId="77777777" w:rsidR="00535604" w:rsidRDefault="00535604" w:rsidP="00535604">
      <w:pPr>
        <w:ind w:left="-4" w:right="1"/>
      </w:pPr>
      <w:r>
        <w:t xml:space="preserve">      56. WHICH OF THESE STATEMENTS ABOUT CERTAIN TYPES OF CARGO IS TRUE? </w:t>
      </w:r>
    </w:p>
    <w:p w14:paraId="528CAE6D" w14:textId="77777777" w:rsidR="00535604" w:rsidRPr="003A0216" w:rsidRDefault="00535604" w:rsidP="00535604">
      <w:pPr>
        <w:ind w:left="-4" w:right="1"/>
        <w:rPr>
          <w:color w:val="FF0000"/>
          <w:u w:val="single"/>
        </w:rPr>
      </w:pPr>
      <w:r w:rsidRPr="003A0216">
        <w:rPr>
          <w:color w:val="FF0000"/>
          <w:u w:val="single"/>
        </w:rPr>
        <w:t xml:space="preserve">A. UNSTABLE LOADS SUCH AS HANGING MEAT OR LIVESTOCK CAN REQUIRE EXTRA CAUTION ON CURVES </w:t>
      </w:r>
    </w:p>
    <w:p w14:paraId="7A0C6BE1" w14:textId="77777777" w:rsidR="00535604" w:rsidRDefault="00535604" w:rsidP="00535604">
      <w:pPr>
        <w:numPr>
          <w:ilvl w:val="0"/>
          <w:numId w:val="53"/>
        </w:numPr>
        <w:ind w:right="1" w:hanging="230"/>
      </w:pPr>
      <w:r>
        <w:t xml:space="preserve">OVERSIZE LOAD CAN BE HAULED WITHOUT SPECIAL PERMITS DURING TIMES WHERE THE ROADS </w:t>
      </w:r>
    </w:p>
    <w:p w14:paraId="4993803D" w14:textId="77777777" w:rsidR="00535604" w:rsidRDefault="00535604" w:rsidP="00535604">
      <w:pPr>
        <w:ind w:left="-4" w:right="1"/>
      </w:pPr>
      <w:r>
        <w:t xml:space="preserve">ARE NOT BUSY </w:t>
      </w:r>
    </w:p>
    <w:p w14:paraId="3AAB7469" w14:textId="77777777" w:rsidR="00535604" w:rsidRDefault="00535604" w:rsidP="00535604">
      <w:pPr>
        <w:numPr>
          <w:ilvl w:val="0"/>
          <w:numId w:val="53"/>
        </w:numPr>
        <w:ind w:right="1" w:hanging="230"/>
      </w:pPr>
      <w:r>
        <w:t xml:space="preserve">WHEN LIQUIDS ARE HAULED THE TANK SHOULD ALWAYS BE COMPLETELY FULL </w:t>
      </w:r>
    </w:p>
    <w:p w14:paraId="5E9DA839" w14:textId="77777777" w:rsidR="00535604" w:rsidRDefault="00535604" w:rsidP="00535604">
      <w:pPr>
        <w:numPr>
          <w:ilvl w:val="0"/>
          <w:numId w:val="53"/>
        </w:numPr>
        <w:ind w:right="1" w:hanging="230"/>
      </w:pPr>
      <w:r>
        <w:t xml:space="preserve">WHAR YOUR CARGO IS HAS NO EFFECT ON WHETHER YOU CAN DRIVE THE LOAD TO THE CONSUMER </w:t>
      </w:r>
    </w:p>
    <w:p w14:paraId="614B88DE" w14:textId="77777777" w:rsidR="00535604" w:rsidRDefault="00535604" w:rsidP="00535604">
      <w:pPr>
        <w:ind w:left="-4" w:right="1"/>
      </w:pPr>
      <w:r>
        <w:t xml:space="preserve">      57. WHICH OF THESE STATEMENTS ABOUT ACCELERATING ITS TRUE </w:t>
      </w:r>
    </w:p>
    <w:p w14:paraId="29CE97A6" w14:textId="77777777" w:rsidR="00535604" w:rsidRPr="0093111B" w:rsidRDefault="00535604" w:rsidP="00535604">
      <w:pPr>
        <w:numPr>
          <w:ilvl w:val="0"/>
          <w:numId w:val="54"/>
        </w:numPr>
        <w:ind w:right="1" w:hanging="230"/>
        <w:rPr>
          <w:color w:val="FF0000"/>
          <w:u w:val="single"/>
        </w:rPr>
      </w:pPr>
      <w:r w:rsidRPr="0093111B">
        <w:rPr>
          <w:color w:val="FF0000"/>
          <w:u w:val="single"/>
        </w:rPr>
        <w:t xml:space="preserve">ROUGH ACCELERATION CAN CAUSE MECHANICAL DAMAGE </w:t>
      </w:r>
    </w:p>
    <w:p w14:paraId="759C7D77" w14:textId="77777777" w:rsidR="00535604" w:rsidRDefault="00535604" w:rsidP="00535604">
      <w:pPr>
        <w:numPr>
          <w:ilvl w:val="0"/>
          <w:numId w:val="54"/>
        </w:numPr>
        <w:ind w:right="1" w:hanging="230"/>
      </w:pPr>
      <w:r>
        <w:t xml:space="preserve">YOU SHOULD FEEL THE "JERKING" MOTION IF YOU ARE ACCELERATING YOUR VEHICLE PROPERLY </w:t>
      </w:r>
    </w:p>
    <w:p w14:paraId="0F8626FC" w14:textId="77777777" w:rsidR="00535604" w:rsidRDefault="00535604" w:rsidP="00535604">
      <w:pPr>
        <w:numPr>
          <w:ilvl w:val="0"/>
          <w:numId w:val="54"/>
        </w:numPr>
        <w:ind w:right="1" w:hanging="230"/>
      </w:pPr>
      <w:r>
        <w:t xml:space="preserve">WHEN TRACTION IS POOR MORE POWER SHOULD BE APPLIED TO THE ACCELERATION </w:t>
      </w:r>
    </w:p>
    <w:p w14:paraId="289242A0" w14:textId="77777777" w:rsidR="00535604" w:rsidRDefault="00535604" w:rsidP="00535604">
      <w:pPr>
        <w:numPr>
          <w:ilvl w:val="0"/>
          <w:numId w:val="54"/>
        </w:numPr>
        <w:ind w:right="1" w:hanging="230"/>
      </w:pPr>
      <w:r>
        <w:t xml:space="preserve">IF YOU USE TOO MUCH POWER THE DRIVE WILL NOT SPIN </w:t>
      </w:r>
    </w:p>
    <w:p w14:paraId="0E12CCFE" w14:textId="77777777" w:rsidR="00535604" w:rsidRDefault="00535604" w:rsidP="00535604">
      <w:pPr>
        <w:ind w:left="730" w:right="1"/>
      </w:pPr>
    </w:p>
    <w:p w14:paraId="024EF016" w14:textId="77777777" w:rsidR="00535604" w:rsidRDefault="00535604" w:rsidP="00535604">
      <w:pPr>
        <w:ind w:left="730" w:right="1"/>
      </w:pPr>
    </w:p>
    <w:p w14:paraId="295D3E3B" w14:textId="77777777" w:rsidR="00535604" w:rsidRDefault="00535604" w:rsidP="00535604">
      <w:pPr>
        <w:ind w:left="730" w:right="1"/>
      </w:pPr>
    </w:p>
    <w:p w14:paraId="792926CA" w14:textId="77777777" w:rsidR="00535604" w:rsidRDefault="00535604" w:rsidP="00535604">
      <w:pPr>
        <w:ind w:left="730" w:right="1"/>
      </w:pPr>
      <w:r>
        <w:lastRenderedPageBreak/>
        <w:t xml:space="preserve">58. YOU ARE DRIVING A HEAVEY VEHICLE. YOU MUST EXIT A HIGHWAY USING AN OFF-RAMP THAT CURVES DOWN HILL. YOU SHOULD:  </w:t>
      </w:r>
    </w:p>
    <w:p w14:paraId="3AC1FD8F" w14:textId="77777777" w:rsidR="00535604" w:rsidRPr="0093111B" w:rsidRDefault="00535604" w:rsidP="00535604">
      <w:pPr>
        <w:spacing w:after="0" w:line="482" w:lineRule="auto"/>
        <w:ind w:left="-4" w:right="4178"/>
        <w:rPr>
          <w:color w:val="FF0000"/>
          <w:u w:val="single"/>
        </w:rPr>
      </w:pPr>
      <w:r>
        <w:t>A</w:t>
      </w:r>
      <w:r w:rsidRPr="0093111B">
        <w:rPr>
          <w:color w:val="FF0000"/>
          <w:u w:val="single"/>
        </w:rPr>
        <w:t xml:space="preserve">. SLOW DOWN TO A SAFE SPEED BEFORE THE CURVE </w:t>
      </w:r>
    </w:p>
    <w:p w14:paraId="3F291943" w14:textId="77777777" w:rsidR="00535604" w:rsidRDefault="00535604" w:rsidP="00535604">
      <w:pPr>
        <w:spacing w:after="0" w:line="482" w:lineRule="auto"/>
        <w:ind w:left="-4" w:right="4178"/>
      </w:pPr>
      <w:r>
        <w:t xml:space="preserve">B. SLOW TO THE POST SPEED LIMIT FOR THE OFF RAMP </w:t>
      </w:r>
    </w:p>
    <w:p w14:paraId="26BAEFAA" w14:textId="77777777" w:rsidR="00535604" w:rsidRDefault="00535604" w:rsidP="00535604">
      <w:pPr>
        <w:numPr>
          <w:ilvl w:val="0"/>
          <w:numId w:val="55"/>
        </w:numPr>
        <w:ind w:right="1" w:hanging="230"/>
      </w:pPr>
      <w:r>
        <w:t xml:space="preserve">WAIT UNTIL YOU ARE IN THE CURVE BEFORE DOWN SHIFTING </w:t>
      </w:r>
    </w:p>
    <w:p w14:paraId="6C891BCE" w14:textId="77777777" w:rsidR="00535604" w:rsidRDefault="00535604" w:rsidP="00535604">
      <w:pPr>
        <w:numPr>
          <w:ilvl w:val="0"/>
          <w:numId w:val="55"/>
        </w:numPr>
        <w:ind w:right="1" w:hanging="230"/>
      </w:pPr>
      <w:r>
        <w:t xml:space="preserve">WIIL BE SAFE REGARDLESS OF YOUR SPEED AND WEIGHT </w:t>
      </w:r>
    </w:p>
    <w:p w14:paraId="62FC9FE0" w14:textId="77777777" w:rsidR="00535604" w:rsidRDefault="00535604" w:rsidP="00535604">
      <w:pPr>
        <w:tabs>
          <w:tab w:val="center" w:pos="4600"/>
        </w:tabs>
        <w:ind w:left="-14" w:right="0" w:firstLine="0"/>
      </w:pPr>
      <w:r>
        <w:t xml:space="preserve"> </w:t>
      </w:r>
      <w:r>
        <w:tab/>
        <w:t xml:space="preserve">59. A KEY PRINCIPLE TO REMEMBER ABOUT LOADING CARGOS IS TO KEEP THE LOAD: </w:t>
      </w:r>
    </w:p>
    <w:p w14:paraId="108E3FE6" w14:textId="77777777" w:rsidR="00535604" w:rsidRDefault="00535604" w:rsidP="00535604">
      <w:pPr>
        <w:numPr>
          <w:ilvl w:val="0"/>
          <w:numId w:val="56"/>
        </w:numPr>
        <w:ind w:right="1" w:hanging="230"/>
      </w:pPr>
      <w:r>
        <w:t xml:space="preserve">TO THE FRONT </w:t>
      </w:r>
    </w:p>
    <w:p w14:paraId="3C362722" w14:textId="77777777" w:rsidR="00535604" w:rsidRDefault="00535604" w:rsidP="00535604">
      <w:pPr>
        <w:numPr>
          <w:ilvl w:val="0"/>
          <w:numId w:val="56"/>
        </w:numPr>
        <w:ind w:right="1" w:hanging="230"/>
      </w:pPr>
      <w:r>
        <w:t xml:space="preserve">TO THE REAR </w:t>
      </w:r>
    </w:p>
    <w:p w14:paraId="04880F42" w14:textId="77777777" w:rsidR="00535604" w:rsidRPr="0093111B" w:rsidRDefault="00535604" w:rsidP="00535604">
      <w:pPr>
        <w:numPr>
          <w:ilvl w:val="0"/>
          <w:numId w:val="56"/>
        </w:numPr>
        <w:ind w:right="1" w:hanging="230"/>
        <w:rPr>
          <w:color w:val="FF0000"/>
          <w:u w:val="single"/>
        </w:rPr>
      </w:pPr>
      <w:r w:rsidRPr="0093111B">
        <w:rPr>
          <w:color w:val="FF0000"/>
          <w:u w:val="single"/>
        </w:rPr>
        <w:t xml:space="preserve">BALANCED IN THE CARGO AREA </w:t>
      </w:r>
    </w:p>
    <w:p w14:paraId="72BE0A86" w14:textId="77777777" w:rsidR="00535604" w:rsidRDefault="00535604" w:rsidP="00535604">
      <w:pPr>
        <w:numPr>
          <w:ilvl w:val="0"/>
          <w:numId w:val="56"/>
        </w:numPr>
        <w:spacing w:after="3" w:line="479" w:lineRule="auto"/>
        <w:ind w:right="1" w:hanging="230"/>
      </w:pPr>
      <w:r>
        <w:t xml:space="preserve">A THE PASSENGER SIDE OF THE CARGO AREA TO THE COUNTER BALANCE YOUR WEIGHT ON THE DRIVER’S SIDE </w:t>
      </w:r>
    </w:p>
    <w:p w14:paraId="7FA6B5AE" w14:textId="77777777" w:rsidR="00535604" w:rsidRDefault="00535604" w:rsidP="00535604">
      <w:pPr>
        <w:spacing w:after="3" w:line="479" w:lineRule="auto"/>
        <w:ind w:left="-4" w:right="1"/>
      </w:pPr>
      <w:r>
        <w:t xml:space="preserve"> </w:t>
      </w:r>
      <w:r>
        <w:tab/>
        <w:t xml:space="preserve">60. YOU ARE DRIVING ON A STRAIGHT, LEVEL HIGHWAY AT 50 MPH. THERE ARE NO VEHICLES IN FRONT OF YOU. SUDDENLY A TIRE BLOWS OUT ON YOUR VEHICLE. WHAT SHOULD YOU DO FIRST? </w:t>
      </w:r>
    </w:p>
    <w:p w14:paraId="3994CFEB" w14:textId="77777777" w:rsidR="00535604" w:rsidRDefault="00535604" w:rsidP="00535604">
      <w:pPr>
        <w:numPr>
          <w:ilvl w:val="0"/>
          <w:numId w:val="57"/>
        </w:numPr>
        <w:ind w:right="1" w:hanging="230"/>
      </w:pPr>
      <w:r>
        <w:t xml:space="preserve">QUICKLY STEER UNTO THE SHOULDER </w:t>
      </w:r>
    </w:p>
    <w:p w14:paraId="1CF94004" w14:textId="77777777" w:rsidR="00535604" w:rsidRDefault="00535604" w:rsidP="00535604">
      <w:pPr>
        <w:numPr>
          <w:ilvl w:val="0"/>
          <w:numId w:val="57"/>
        </w:numPr>
        <w:ind w:right="1" w:hanging="230"/>
      </w:pPr>
      <w:r>
        <w:t xml:space="preserve">BEGIN EMERGENCY BRAKING </w:t>
      </w:r>
    </w:p>
    <w:p w14:paraId="2119A489" w14:textId="77777777" w:rsidR="00535604" w:rsidRPr="0093111B" w:rsidRDefault="00535604" w:rsidP="00535604">
      <w:pPr>
        <w:numPr>
          <w:ilvl w:val="0"/>
          <w:numId w:val="57"/>
        </w:numPr>
        <w:ind w:right="1" w:hanging="230"/>
        <w:rPr>
          <w:color w:val="FF0000"/>
          <w:u w:val="single"/>
        </w:rPr>
      </w:pPr>
      <w:r w:rsidRPr="0093111B">
        <w:rPr>
          <w:color w:val="FF0000"/>
          <w:u w:val="single"/>
        </w:rPr>
        <w:t xml:space="preserve">STAY OFF THE BRAKES UNTIL THE VEHICLE HAS SLOWED DOWN </w:t>
      </w:r>
    </w:p>
    <w:p w14:paraId="6FC9CF64" w14:textId="77777777" w:rsidR="00535604" w:rsidRDefault="00535604" w:rsidP="00535604">
      <w:pPr>
        <w:numPr>
          <w:ilvl w:val="0"/>
          <w:numId w:val="57"/>
        </w:numPr>
        <w:ind w:right="1" w:hanging="230"/>
      </w:pPr>
      <w:r>
        <w:t xml:space="preserve">BRAKE AND STOP A QUICKLY AS POSSIBLE TO AVOID DAMAGE TO THE RIM </w:t>
      </w:r>
    </w:p>
    <w:p w14:paraId="2C26354D" w14:textId="77777777" w:rsidR="00535604" w:rsidRDefault="00535604" w:rsidP="00535604">
      <w:pPr>
        <w:spacing w:after="3" w:line="479" w:lineRule="auto"/>
        <w:ind w:left="-4" w:right="1"/>
      </w:pPr>
      <w:r>
        <w:t xml:space="preserve"> 61. WHICH OF THESE IS A GOOD THING TO REMEMBER WHEN CROSSING OR ENTERING TRAFFIC WITH A HEAVY VEHICLE? </w:t>
      </w:r>
    </w:p>
    <w:p w14:paraId="50D79C1F" w14:textId="77777777" w:rsidR="00535604" w:rsidRPr="0093111B" w:rsidRDefault="00535604" w:rsidP="00535604">
      <w:pPr>
        <w:numPr>
          <w:ilvl w:val="0"/>
          <w:numId w:val="58"/>
        </w:numPr>
        <w:ind w:right="1" w:hanging="230"/>
        <w:rPr>
          <w:color w:val="FF0000"/>
          <w:u w:val="single"/>
        </w:rPr>
      </w:pPr>
      <w:r w:rsidRPr="0093111B">
        <w:rPr>
          <w:color w:val="FF0000"/>
          <w:u w:val="single"/>
        </w:rPr>
        <w:t xml:space="preserve">HEAVY VEHICLES NEED LARGER GAPS IN TRAFFIC THAN CARS </w:t>
      </w:r>
    </w:p>
    <w:p w14:paraId="7A8D203C" w14:textId="77777777" w:rsidR="00535604" w:rsidRDefault="00535604" w:rsidP="00535604">
      <w:pPr>
        <w:numPr>
          <w:ilvl w:val="0"/>
          <w:numId w:val="58"/>
        </w:numPr>
        <w:spacing w:after="0" w:line="482" w:lineRule="auto"/>
        <w:ind w:right="1" w:hanging="230"/>
      </w:pPr>
      <w:r>
        <w:t xml:space="preserve">THE BEST WAY TO CROSS TRAFFIC IS TO PULL THE VEHICLE PARTWAY ACROSS THE ROAD AND BLOCK ONE LANE WHILE WAITING FOR ANOTHER ONE TO CLEAR. </w:t>
      </w:r>
    </w:p>
    <w:p w14:paraId="131A88DF" w14:textId="77777777" w:rsidR="00535604" w:rsidRDefault="00535604" w:rsidP="00535604">
      <w:pPr>
        <w:numPr>
          <w:ilvl w:val="0"/>
          <w:numId w:val="58"/>
        </w:numPr>
        <w:spacing w:after="0" w:line="482" w:lineRule="auto"/>
        <w:ind w:right="1" w:hanging="230"/>
      </w:pPr>
      <w:r>
        <w:t xml:space="preserve">BECAUSE HEAVY VEHICLES ARE EASY TO </w:t>
      </w:r>
      <w:proofErr w:type="gramStart"/>
      <w:r>
        <w:t>SEE ,</w:t>
      </w:r>
      <w:proofErr w:type="gramEnd"/>
      <w:r>
        <w:t xml:space="preserve"> TO CAN COUNT ON OTHER DRIVERS TO MOVE OUT OF YOUR WAY OR SLOW DOWN FOR YOU </w:t>
      </w:r>
    </w:p>
    <w:p w14:paraId="7C019C37" w14:textId="77777777" w:rsidR="00535604" w:rsidRDefault="00535604" w:rsidP="00535604">
      <w:pPr>
        <w:numPr>
          <w:ilvl w:val="0"/>
          <w:numId w:val="58"/>
        </w:numPr>
        <w:ind w:right="1" w:hanging="230"/>
      </w:pPr>
      <w:r>
        <w:t xml:space="preserve">ALL OF THE ABOVE </w:t>
      </w:r>
    </w:p>
    <w:p w14:paraId="64D2D593" w14:textId="77777777" w:rsidR="00535604" w:rsidRDefault="00535604" w:rsidP="00535604">
      <w:pPr>
        <w:tabs>
          <w:tab w:val="center" w:pos="4206"/>
        </w:tabs>
        <w:ind w:left="-14" w:right="0" w:firstLine="0"/>
      </w:pPr>
      <w:r>
        <w:t xml:space="preserve"> </w:t>
      </w:r>
      <w:r>
        <w:tab/>
        <w:t xml:space="preserve">62. WHICH OF THESE STATEMENT ABOUT STAYING ALERT TO DRIVE IS TRUE? </w:t>
      </w:r>
    </w:p>
    <w:p w14:paraId="07586251" w14:textId="77777777" w:rsidR="00535604" w:rsidRDefault="00535604" w:rsidP="00535604">
      <w:pPr>
        <w:numPr>
          <w:ilvl w:val="0"/>
          <w:numId w:val="59"/>
        </w:numPr>
        <w:ind w:right="1" w:hanging="230"/>
      </w:pPr>
      <w:r>
        <w:t xml:space="preserve">A HALF HOUR BREAK FOR COFFEE WILL DO MORE TO KEEP YOU ALERT THAN A HALF HOUR NAP </w:t>
      </w:r>
    </w:p>
    <w:p w14:paraId="64C05ED8" w14:textId="77777777" w:rsidR="00535604" w:rsidRDefault="00535604" w:rsidP="00535604">
      <w:pPr>
        <w:numPr>
          <w:ilvl w:val="0"/>
          <w:numId w:val="59"/>
        </w:numPr>
        <w:ind w:right="1" w:hanging="230"/>
      </w:pPr>
      <w:r>
        <w:t xml:space="preserve">THERE ARE DRUGS THAT CAN OVER COME FATIGUE </w:t>
      </w:r>
    </w:p>
    <w:p w14:paraId="43035EC2" w14:textId="77777777" w:rsidR="00535604" w:rsidRPr="0093111B" w:rsidRDefault="00535604" w:rsidP="00535604">
      <w:pPr>
        <w:numPr>
          <w:ilvl w:val="0"/>
          <w:numId w:val="59"/>
        </w:numPr>
        <w:ind w:right="1" w:hanging="230"/>
        <w:rPr>
          <w:color w:val="FF0000"/>
          <w:u w:val="single"/>
        </w:rPr>
      </w:pPr>
      <w:r w:rsidRPr="0093111B">
        <w:rPr>
          <w:color w:val="FF0000"/>
          <w:u w:val="single"/>
        </w:rPr>
        <w:t xml:space="preserve">SLEEP IS THE ONLY THING THAT CAN OVER COME FATIGUE </w:t>
      </w:r>
    </w:p>
    <w:p w14:paraId="73570D98" w14:textId="77777777" w:rsidR="00535604" w:rsidRDefault="00535604" w:rsidP="00535604">
      <w:pPr>
        <w:numPr>
          <w:ilvl w:val="0"/>
          <w:numId w:val="59"/>
        </w:numPr>
        <w:ind w:right="1" w:hanging="230"/>
      </w:pPr>
      <w:r>
        <w:t xml:space="preserve">FATIGUE CAN NOT HAVE THE SAME AFFECT ON YOUR BODY AS ALCOHOL CAN </w:t>
      </w:r>
    </w:p>
    <w:p w14:paraId="6DB1673E" w14:textId="77777777" w:rsidR="00535604" w:rsidRDefault="00535604" w:rsidP="00535604">
      <w:pPr>
        <w:tabs>
          <w:tab w:val="center" w:pos="4625"/>
        </w:tabs>
        <w:ind w:left="-14" w:right="0" w:firstLine="0"/>
      </w:pPr>
      <w:r>
        <w:t xml:space="preserve"> </w:t>
      </w:r>
      <w:r>
        <w:tab/>
      </w:r>
    </w:p>
    <w:p w14:paraId="49D2AC6F" w14:textId="77777777" w:rsidR="00535604" w:rsidRDefault="00535604" w:rsidP="00535604">
      <w:pPr>
        <w:tabs>
          <w:tab w:val="center" w:pos="4625"/>
        </w:tabs>
        <w:ind w:left="-14" w:right="0" w:firstLine="0"/>
      </w:pPr>
      <w:r>
        <w:lastRenderedPageBreak/>
        <w:t xml:space="preserve">63. WHICH OF THESE THINGS IS A GOOD THING TO REMEMBER ABOUT USING MIRRORS </w:t>
      </w:r>
    </w:p>
    <w:p w14:paraId="322E025B" w14:textId="77777777" w:rsidR="00535604" w:rsidRDefault="00535604" w:rsidP="00535604">
      <w:pPr>
        <w:numPr>
          <w:ilvl w:val="0"/>
          <w:numId w:val="60"/>
        </w:numPr>
        <w:ind w:right="1" w:hanging="230"/>
      </w:pPr>
      <w:r>
        <w:t xml:space="preserve">YOU SHOULD LOOK AT A MIRROR FOR SEVERAL SECONDS AT A TIME </w:t>
      </w:r>
    </w:p>
    <w:p w14:paraId="2A1D2358" w14:textId="77777777" w:rsidR="00535604" w:rsidRDefault="00535604" w:rsidP="00535604">
      <w:pPr>
        <w:numPr>
          <w:ilvl w:val="0"/>
          <w:numId w:val="60"/>
        </w:numPr>
        <w:ind w:right="1" w:hanging="230"/>
      </w:pPr>
      <w:r>
        <w:t xml:space="preserve">CONVEX MIRRORS MAKE THING LOOK LARGER AND CLOSER THAN THEY REALLY ARE </w:t>
      </w:r>
    </w:p>
    <w:p w14:paraId="3AE1A8FB" w14:textId="77777777" w:rsidR="00535604" w:rsidRPr="0093111B" w:rsidRDefault="00535604" w:rsidP="00535604">
      <w:pPr>
        <w:numPr>
          <w:ilvl w:val="0"/>
          <w:numId w:val="60"/>
        </w:numPr>
        <w:ind w:right="1" w:hanging="230"/>
        <w:rPr>
          <w:color w:val="FF0000"/>
          <w:u w:val="single"/>
        </w:rPr>
      </w:pPr>
      <w:r w:rsidRPr="0093111B">
        <w:rPr>
          <w:color w:val="FF0000"/>
          <w:u w:val="single"/>
        </w:rPr>
        <w:t xml:space="preserve">THERE ARE BLIND SPOTS THAT YOUR MIRROR CAN NOT SHOW YOU </w:t>
      </w:r>
    </w:p>
    <w:p w14:paraId="7E1C7FFE" w14:textId="77777777" w:rsidR="00535604" w:rsidRDefault="00535604" w:rsidP="00535604">
      <w:pPr>
        <w:numPr>
          <w:ilvl w:val="0"/>
          <w:numId w:val="60"/>
        </w:numPr>
        <w:ind w:right="1" w:hanging="230"/>
      </w:pPr>
      <w:r>
        <w:t xml:space="preserve">MIRRORS ARE MORE IMPORTANT THAN A HELPER WHEN BACKING UP </w:t>
      </w:r>
    </w:p>
    <w:p w14:paraId="2667392C" w14:textId="77777777" w:rsidR="00535604" w:rsidRDefault="00535604" w:rsidP="00535604">
      <w:pPr>
        <w:spacing w:line="480" w:lineRule="auto"/>
        <w:ind w:left="1" w:right="1" w:firstLine="0"/>
      </w:pPr>
      <w:r>
        <w:t xml:space="preserve">64. YOUR VEHICLE HAS HYDRAULIC BREAK. WHILE TRAVELING ON A LEVEL ROAD, YOU PRESS THE BRAKE PEDAL AND FIND THAT IT GOES TO THE FLOOR. WHICH OF THESE STATEMENTS IS TRUE? </w:t>
      </w:r>
    </w:p>
    <w:p w14:paraId="6109173D" w14:textId="77777777" w:rsidR="00535604" w:rsidRDefault="00535604" w:rsidP="00535604">
      <w:pPr>
        <w:numPr>
          <w:ilvl w:val="0"/>
          <w:numId w:val="61"/>
        </w:numPr>
        <w:ind w:right="1" w:hanging="230"/>
      </w:pPr>
      <w:r>
        <w:t xml:space="preserve">YOU SHOULD NOT DOWNSHIFT IF YOU HAVE AN AUTOMATIC TRANSMISSION </w:t>
      </w:r>
    </w:p>
    <w:p w14:paraId="34CD593A" w14:textId="77777777" w:rsidR="00535604" w:rsidRPr="0093111B" w:rsidRDefault="00535604" w:rsidP="00535604">
      <w:pPr>
        <w:numPr>
          <w:ilvl w:val="0"/>
          <w:numId w:val="61"/>
        </w:numPr>
        <w:ind w:right="1" w:hanging="230"/>
        <w:rPr>
          <w:color w:val="FF0000"/>
          <w:u w:val="single"/>
        </w:rPr>
      </w:pPr>
      <w:r w:rsidRPr="0093111B">
        <w:rPr>
          <w:color w:val="FF0000"/>
          <w:u w:val="single"/>
        </w:rPr>
        <w:t xml:space="preserve">PUMPING THE BRAKE PEDAL MAY BRING THE PRESSURE UP SO YOU CAN STOP THE VEHICLE </w:t>
      </w:r>
    </w:p>
    <w:p w14:paraId="44E4C649" w14:textId="77777777" w:rsidR="00535604" w:rsidRDefault="00535604" w:rsidP="00535604">
      <w:pPr>
        <w:numPr>
          <w:ilvl w:val="0"/>
          <w:numId w:val="61"/>
        </w:numPr>
        <w:spacing w:after="3" w:line="479" w:lineRule="auto"/>
        <w:ind w:right="1" w:hanging="230"/>
      </w:pPr>
      <w:r>
        <w:t xml:space="preserve">THE PARKING BRAKE WILL NOT WORK EITHER BECAUSE IT IS PART OF THE SAME HYDRAULIC SYSTEM </w:t>
      </w:r>
    </w:p>
    <w:p w14:paraId="1797AB8C" w14:textId="77777777" w:rsidR="00535604" w:rsidRDefault="00535604" w:rsidP="00535604">
      <w:pPr>
        <w:numPr>
          <w:ilvl w:val="0"/>
          <w:numId w:val="61"/>
        </w:numPr>
        <w:ind w:right="1" w:hanging="230"/>
      </w:pPr>
      <w:r>
        <w:t xml:space="preserve">AN ESCAPE ROUTE IS NOT AN OPTION AT THIS POINT </w:t>
      </w:r>
    </w:p>
    <w:p w14:paraId="309CE936" w14:textId="77777777" w:rsidR="00535604" w:rsidRPr="0093111B" w:rsidRDefault="00535604" w:rsidP="00535604">
      <w:pPr>
        <w:ind w:left="-4" w:right="1"/>
        <w:rPr>
          <w:color w:val="FF0000"/>
          <w:u w:val="single"/>
        </w:rPr>
      </w:pPr>
      <w:r>
        <w:t xml:space="preserve">             65. BRAKE FADE: </w:t>
      </w:r>
    </w:p>
    <w:p w14:paraId="0EAB7DCF" w14:textId="77777777" w:rsidR="00535604" w:rsidRDefault="00535604" w:rsidP="00535604">
      <w:pPr>
        <w:numPr>
          <w:ilvl w:val="0"/>
          <w:numId w:val="62"/>
        </w:numPr>
        <w:ind w:right="1" w:hanging="230"/>
      </w:pPr>
      <w:r w:rsidRPr="0093111B">
        <w:rPr>
          <w:color w:val="FF0000"/>
          <w:u w:val="single"/>
        </w:rPr>
        <w:t>CAN BE CAUSED BY THE BRAKES GETTING VERY HOT</w:t>
      </w:r>
      <w:r>
        <w:t xml:space="preserve"> </w:t>
      </w:r>
    </w:p>
    <w:p w14:paraId="640622B9" w14:textId="77777777" w:rsidR="00535604" w:rsidRDefault="00535604" w:rsidP="00535604">
      <w:pPr>
        <w:numPr>
          <w:ilvl w:val="0"/>
          <w:numId w:val="62"/>
        </w:numPr>
        <w:spacing w:after="0" w:line="482" w:lineRule="auto"/>
        <w:ind w:right="1" w:hanging="230"/>
      </w:pPr>
      <w:r>
        <w:t xml:space="preserve">CAN BE CORRECTED BY LETTING UP ON THE BREAK FOR 1 TO 2 SECONDS AND THEN PUTTING THEM ON AGAIN </w:t>
      </w:r>
    </w:p>
    <w:p w14:paraId="5A6EF9B5" w14:textId="77777777" w:rsidR="00535604" w:rsidRDefault="00535604" w:rsidP="00535604">
      <w:pPr>
        <w:numPr>
          <w:ilvl w:val="0"/>
          <w:numId w:val="62"/>
        </w:numPr>
        <w:ind w:right="1" w:hanging="230"/>
      </w:pPr>
      <w:r>
        <w:t xml:space="preserve">IS A PROBLEM THAT ONLY OCCURS WITH DRUM BRAKES </w:t>
      </w:r>
    </w:p>
    <w:p w14:paraId="6E6E812C" w14:textId="77777777" w:rsidR="00535604" w:rsidRDefault="00535604" w:rsidP="00535604">
      <w:pPr>
        <w:numPr>
          <w:ilvl w:val="0"/>
          <w:numId w:val="62"/>
        </w:numPr>
        <w:ind w:right="1" w:hanging="230"/>
      </w:pPr>
      <w:r>
        <w:t xml:space="preserve">IT IS NOT AFFECTED BY ADJUSTMENT </w:t>
      </w:r>
    </w:p>
    <w:p w14:paraId="205E6ED2" w14:textId="77777777" w:rsidR="00535604" w:rsidRDefault="00535604" w:rsidP="00535604">
      <w:pPr>
        <w:spacing w:after="0" w:line="482" w:lineRule="auto"/>
        <w:ind w:left="-4" w:right="1"/>
      </w:pPr>
      <w:r>
        <w:t xml:space="preserve">              66. YOU ARE DRIVING ON A TWO-LANE ROAD. AN ONCOMING DRIVER DRIFT INTO YOUR LANE AND IS HEADED STRAIGHT TO YOU. WHICH OF THESE IS OFTEN THE BEST ACTION TO TAKE? </w:t>
      </w:r>
    </w:p>
    <w:p w14:paraId="61CE2F40" w14:textId="77777777" w:rsidR="00535604" w:rsidRDefault="00535604" w:rsidP="00535604">
      <w:pPr>
        <w:numPr>
          <w:ilvl w:val="0"/>
          <w:numId w:val="63"/>
        </w:numPr>
        <w:ind w:right="3120" w:hanging="228"/>
      </w:pPr>
      <w:r>
        <w:t xml:space="preserve">HARD BRAKING </w:t>
      </w:r>
    </w:p>
    <w:p w14:paraId="3DF79699" w14:textId="77777777" w:rsidR="00535604" w:rsidRPr="0093111B" w:rsidRDefault="00535604" w:rsidP="00535604">
      <w:pPr>
        <w:numPr>
          <w:ilvl w:val="0"/>
          <w:numId w:val="63"/>
        </w:numPr>
        <w:spacing w:after="3" w:line="479" w:lineRule="auto"/>
        <w:ind w:right="3120" w:hanging="228"/>
        <w:rPr>
          <w:color w:val="FF0000"/>
          <w:u w:val="single"/>
        </w:rPr>
      </w:pPr>
      <w:r w:rsidRPr="0093111B">
        <w:rPr>
          <w:color w:val="FF0000"/>
          <w:u w:val="single"/>
        </w:rPr>
        <w:t>STEER TO THE RIGHT</w:t>
      </w:r>
    </w:p>
    <w:p w14:paraId="5E593815" w14:textId="77777777" w:rsidR="00535604" w:rsidRDefault="00535604" w:rsidP="00535604">
      <w:pPr>
        <w:numPr>
          <w:ilvl w:val="0"/>
          <w:numId w:val="63"/>
        </w:numPr>
        <w:spacing w:after="3" w:line="479" w:lineRule="auto"/>
        <w:ind w:right="3120" w:hanging="228"/>
      </w:pPr>
      <w:r>
        <w:t xml:space="preserve"> C. STEER ON THE LEFT SHOULDER </w:t>
      </w:r>
    </w:p>
    <w:p w14:paraId="1FC968EE" w14:textId="77777777" w:rsidR="00535604" w:rsidRDefault="00535604" w:rsidP="00535604">
      <w:pPr>
        <w:ind w:left="-4" w:right="1"/>
      </w:pPr>
      <w:r>
        <w:t xml:space="preserve">D. HONK AND FLASH YOUR LIGHTS </w:t>
      </w:r>
    </w:p>
    <w:p w14:paraId="0CCB2A23" w14:textId="77777777" w:rsidR="00535604" w:rsidRDefault="00535604" w:rsidP="00535604">
      <w:pPr>
        <w:ind w:left="-4" w:right="1"/>
      </w:pPr>
      <w:r>
        <w:t xml:space="preserve">            67. WHICH OF THESE STATEMENTS ABOUT ENGINE OVERHEATING IS TRUE? </w:t>
      </w:r>
    </w:p>
    <w:p w14:paraId="691C329D" w14:textId="77777777" w:rsidR="00535604" w:rsidRDefault="00535604" w:rsidP="00535604">
      <w:pPr>
        <w:numPr>
          <w:ilvl w:val="0"/>
          <w:numId w:val="64"/>
        </w:numPr>
        <w:ind w:right="1" w:hanging="230"/>
      </w:pPr>
      <w:r>
        <w:t xml:space="preserve">IF THE ENGINE OVERHEATS WITHIN 20 MILES OF THE END OF YOUR TRIP YOU SHOULD COMPLETE </w:t>
      </w:r>
    </w:p>
    <w:p w14:paraId="79CEB02F" w14:textId="77777777" w:rsidR="00535604" w:rsidRDefault="00535604" w:rsidP="00535604">
      <w:pPr>
        <w:ind w:left="-4" w:right="1"/>
      </w:pPr>
      <w:r>
        <w:t xml:space="preserve">THE TRIP THEN CHECK ON THE PROBLEM </w:t>
      </w:r>
    </w:p>
    <w:p w14:paraId="094A04A5" w14:textId="77777777" w:rsidR="00535604" w:rsidRDefault="00535604" w:rsidP="00535604">
      <w:pPr>
        <w:numPr>
          <w:ilvl w:val="0"/>
          <w:numId w:val="64"/>
        </w:numPr>
        <w:ind w:right="1" w:hanging="230"/>
      </w:pPr>
      <w:r>
        <w:t xml:space="preserve">YOU SHOULD NEVER SHUT OFF AN OVERHEATED ENGINE UNTIL IT COOLS </w:t>
      </w:r>
    </w:p>
    <w:p w14:paraId="77A0F44C" w14:textId="77777777" w:rsidR="00535604" w:rsidRPr="0093111B" w:rsidRDefault="00535604" w:rsidP="00535604">
      <w:pPr>
        <w:numPr>
          <w:ilvl w:val="0"/>
          <w:numId w:val="64"/>
        </w:numPr>
        <w:spacing w:after="0" w:line="482" w:lineRule="auto"/>
        <w:ind w:right="1" w:hanging="230"/>
        <w:rPr>
          <w:color w:val="FF0000"/>
          <w:u w:val="single"/>
        </w:rPr>
      </w:pPr>
      <w:r w:rsidRPr="0093111B">
        <w:rPr>
          <w:color w:val="FF0000"/>
          <w:u w:val="single"/>
        </w:rPr>
        <w:t xml:space="preserve">YOU SHOULD NEVER REMOVE THE RADIATOR CAP ON A PRESSURIZED SYSTEM UNTIL THE SYSTEM HAS COOLED </w:t>
      </w:r>
    </w:p>
    <w:p w14:paraId="74C8F6F3" w14:textId="77777777" w:rsidR="00535604" w:rsidRDefault="00535604" w:rsidP="00535604">
      <w:pPr>
        <w:numPr>
          <w:ilvl w:val="0"/>
          <w:numId w:val="64"/>
        </w:numPr>
        <w:ind w:right="1" w:hanging="230"/>
      </w:pPr>
      <w:r>
        <w:t xml:space="preserve">ANTI-FREEZE ONLY HELPS UNDER COLD TEMPERATURES </w:t>
      </w:r>
    </w:p>
    <w:p w14:paraId="5CB6C57B" w14:textId="77777777" w:rsidR="00535604" w:rsidRDefault="00535604" w:rsidP="00535604">
      <w:pPr>
        <w:ind w:left="-4" w:right="1"/>
      </w:pPr>
      <w:r>
        <w:lastRenderedPageBreak/>
        <w:t xml:space="preserve">             68. YOU ARE DRIVING A TRUCK WITH A MANUAL TRANSMISSION. YOU HAVE TO STOP THE TRUCK </w:t>
      </w:r>
    </w:p>
    <w:p w14:paraId="6AC2ED9A" w14:textId="77777777" w:rsidR="00535604" w:rsidRDefault="00535604" w:rsidP="00535604">
      <w:pPr>
        <w:spacing w:after="0" w:line="482" w:lineRule="auto"/>
        <w:ind w:left="-4" w:right="1"/>
      </w:pPr>
      <w:r>
        <w:t xml:space="preserve">ON THE SHOULDER WHILE DRIVING ON AN UPHILL GRADE. WHICH OF THESE IS A GOOD RULE TO FOLLOW WHEN PUTTING THE TRUCK BACK IN MOTION UP THE GRADE? </w:t>
      </w:r>
    </w:p>
    <w:p w14:paraId="532218B1" w14:textId="77777777" w:rsidR="00535604" w:rsidRDefault="00535604" w:rsidP="00535604">
      <w:pPr>
        <w:numPr>
          <w:ilvl w:val="0"/>
          <w:numId w:val="65"/>
        </w:numPr>
        <w:ind w:right="1" w:hanging="230"/>
      </w:pPr>
      <w:r>
        <w:t xml:space="preserve">KEEP THE CLUTCH SLIPPING WHILE ACCELERATING SLOWLY </w:t>
      </w:r>
    </w:p>
    <w:p w14:paraId="5E1A1FC8" w14:textId="77777777" w:rsidR="00535604" w:rsidRPr="0093111B" w:rsidRDefault="00535604" w:rsidP="00535604">
      <w:pPr>
        <w:numPr>
          <w:ilvl w:val="0"/>
          <w:numId w:val="65"/>
        </w:numPr>
        <w:ind w:right="1" w:hanging="230"/>
        <w:rPr>
          <w:color w:val="FF0000"/>
          <w:u w:val="single"/>
        </w:rPr>
      </w:pPr>
      <w:r w:rsidRPr="0093111B">
        <w:rPr>
          <w:color w:val="FF0000"/>
          <w:u w:val="single"/>
        </w:rPr>
        <w:t xml:space="preserve">USE THE PARKING BRAKE TO HOLD THE VEHICLE UNTIL THE CLUTCH ENGAGES </w:t>
      </w:r>
    </w:p>
    <w:p w14:paraId="2B42218F" w14:textId="77777777" w:rsidR="00535604" w:rsidRDefault="00535604" w:rsidP="00535604">
      <w:pPr>
        <w:numPr>
          <w:ilvl w:val="0"/>
          <w:numId w:val="65"/>
        </w:numPr>
        <w:ind w:right="1" w:hanging="230"/>
      </w:pPr>
      <w:r>
        <w:t xml:space="preserve">LET THE VEHICLE ROLL STRAIGHT BACKWARDS A FEW FEET BEFORE YOU ENGAGE THE CLUTCH </w:t>
      </w:r>
    </w:p>
    <w:p w14:paraId="230E45FD" w14:textId="77777777" w:rsidR="00535604" w:rsidRDefault="00535604" w:rsidP="00535604">
      <w:pPr>
        <w:numPr>
          <w:ilvl w:val="0"/>
          <w:numId w:val="65"/>
        </w:numPr>
        <w:ind w:right="1" w:hanging="230"/>
      </w:pPr>
      <w:r>
        <w:t xml:space="preserve">INCREASE ENGINE RPMS AND KEEP LIGHT PRESSURE ON THE BRAKE </w:t>
      </w:r>
    </w:p>
    <w:p w14:paraId="759FC8FC" w14:textId="77777777" w:rsidR="00535604" w:rsidRPr="0093111B" w:rsidRDefault="00535604" w:rsidP="00535604">
      <w:pPr>
        <w:ind w:left="-4" w:right="1"/>
        <w:rPr>
          <w:color w:val="FF0000"/>
          <w:u w:val="single"/>
        </w:rPr>
      </w:pPr>
      <w:r>
        <w:t xml:space="preserve">             69. YOUR VEHICLE IS LOADED WITH MOST OF THE WEIGHT ON THE STEERING AXLE. WHAT MAY RESULT</w:t>
      </w:r>
    </w:p>
    <w:p w14:paraId="0DEE4FBB" w14:textId="77777777" w:rsidR="00535604" w:rsidRPr="0093111B" w:rsidRDefault="00535604" w:rsidP="00535604">
      <w:pPr>
        <w:numPr>
          <w:ilvl w:val="0"/>
          <w:numId w:val="66"/>
        </w:numPr>
        <w:ind w:right="1" w:hanging="230"/>
        <w:rPr>
          <w:color w:val="FF0000"/>
          <w:u w:val="single"/>
        </w:rPr>
      </w:pPr>
      <w:r w:rsidRPr="0093111B">
        <w:rPr>
          <w:color w:val="FF0000"/>
          <w:u w:val="single"/>
        </w:rPr>
        <w:t xml:space="preserve">HARD STEERING AND POSSIBLE DAMAGE TO TIRES </w:t>
      </w:r>
    </w:p>
    <w:p w14:paraId="0A7566DE" w14:textId="77777777" w:rsidR="00535604" w:rsidRDefault="00535604" w:rsidP="00535604">
      <w:pPr>
        <w:numPr>
          <w:ilvl w:val="0"/>
          <w:numId w:val="66"/>
        </w:numPr>
        <w:ind w:right="1" w:hanging="230"/>
      </w:pPr>
      <w:r>
        <w:t xml:space="preserve">BETTER HANDLING </w:t>
      </w:r>
    </w:p>
    <w:p w14:paraId="54F81363" w14:textId="77777777" w:rsidR="00535604" w:rsidRDefault="00535604" w:rsidP="00535604">
      <w:pPr>
        <w:numPr>
          <w:ilvl w:val="0"/>
          <w:numId w:val="66"/>
        </w:numPr>
        <w:ind w:right="1" w:hanging="230"/>
      </w:pPr>
      <w:r>
        <w:t xml:space="preserve">TOO LITTLE TRACTION ON THE STEERING AXLE </w:t>
      </w:r>
    </w:p>
    <w:p w14:paraId="4C0C9468" w14:textId="77777777" w:rsidR="00535604" w:rsidRDefault="00535604" w:rsidP="00535604">
      <w:pPr>
        <w:numPr>
          <w:ilvl w:val="0"/>
          <w:numId w:val="66"/>
        </w:numPr>
        <w:ind w:right="1" w:hanging="230"/>
      </w:pPr>
      <w:r>
        <w:t xml:space="preserve">THERE IS NO PROBLEM YOU ARE FINE TO PROCESS </w:t>
      </w:r>
    </w:p>
    <w:p w14:paraId="19A632A6" w14:textId="77777777" w:rsidR="00535604" w:rsidRDefault="00535604" w:rsidP="00535604">
      <w:pPr>
        <w:spacing w:after="1" w:line="480" w:lineRule="auto"/>
        <w:ind w:left="-4" w:right="1"/>
      </w:pPr>
      <w:r>
        <w:t xml:space="preserve">            70. YOU ARE DRIVING A 40-FOOT VEHICLE AT 50 MILES PER HOUR. DRIVING CONDITIONS ARE IDEAL (DRY PAVEMENT GOOD VISIBILITY). WHAT IS THE LEAST AMOUNT OF SPACE YOU SHOULD KEEP IN FRONT OF YOUR VEHICLE? </w:t>
      </w:r>
    </w:p>
    <w:p w14:paraId="17F1CE1E" w14:textId="77777777" w:rsidR="00535604" w:rsidRDefault="00535604" w:rsidP="00535604">
      <w:pPr>
        <w:numPr>
          <w:ilvl w:val="0"/>
          <w:numId w:val="67"/>
        </w:numPr>
        <w:ind w:right="1" w:hanging="230"/>
      </w:pPr>
      <w:r>
        <w:t xml:space="preserve">3 SECONDS </w:t>
      </w:r>
    </w:p>
    <w:p w14:paraId="327D1723" w14:textId="77777777" w:rsidR="00535604" w:rsidRPr="0093111B" w:rsidRDefault="00535604" w:rsidP="00535604">
      <w:pPr>
        <w:numPr>
          <w:ilvl w:val="0"/>
          <w:numId w:val="67"/>
        </w:numPr>
        <w:ind w:right="1" w:hanging="230"/>
        <w:rPr>
          <w:color w:val="FF0000"/>
          <w:u w:val="single"/>
        </w:rPr>
      </w:pPr>
      <w:r>
        <w:t xml:space="preserve">4 </w:t>
      </w:r>
      <w:r w:rsidRPr="0093111B">
        <w:rPr>
          <w:color w:val="FF0000"/>
          <w:u w:val="single"/>
        </w:rPr>
        <w:t xml:space="preserve">SECONDS </w:t>
      </w:r>
    </w:p>
    <w:p w14:paraId="03ED6313" w14:textId="77777777" w:rsidR="00535604" w:rsidRPr="0093111B" w:rsidRDefault="00535604" w:rsidP="00535604">
      <w:pPr>
        <w:numPr>
          <w:ilvl w:val="0"/>
          <w:numId w:val="67"/>
        </w:numPr>
        <w:ind w:right="1" w:hanging="230"/>
        <w:rPr>
          <w:color w:val="FF0000"/>
          <w:u w:val="single"/>
        </w:rPr>
      </w:pPr>
      <w:r w:rsidRPr="0093111B">
        <w:rPr>
          <w:color w:val="FF0000"/>
          <w:u w:val="single"/>
        </w:rPr>
        <w:t xml:space="preserve">5 SECONDS </w:t>
      </w:r>
    </w:p>
    <w:p w14:paraId="44FE7CB6" w14:textId="77777777" w:rsidR="00535604" w:rsidRDefault="00535604" w:rsidP="00535604">
      <w:pPr>
        <w:numPr>
          <w:ilvl w:val="0"/>
          <w:numId w:val="67"/>
        </w:numPr>
        <w:ind w:right="1" w:hanging="230"/>
      </w:pPr>
      <w:r>
        <w:t xml:space="preserve">6 SECONDS </w:t>
      </w:r>
    </w:p>
    <w:p w14:paraId="72031D6B" w14:textId="77777777" w:rsidR="00535604" w:rsidRDefault="00535604" w:rsidP="00535604">
      <w:pPr>
        <w:ind w:left="-4" w:right="1"/>
      </w:pPr>
      <w:r>
        <w:t xml:space="preserve">                71. WHICH OF THESE IS A GOOD THING TO DO WHEN STEERING TO AVOID A CRASH? </w:t>
      </w:r>
    </w:p>
    <w:p w14:paraId="7C8C80C3" w14:textId="77777777" w:rsidR="00535604" w:rsidRDefault="00535604" w:rsidP="00535604">
      <w:pPr>
        <w:numPr>
          <w:ilvl w:val="0"/>
          <w:numId w:val="68"/>
        </w:numPr>
        <w:ind w:right="1" w:hanging="230"/>
      </w:pPr>
      <w:r>
        <w:t xml:space="preserve">APPLY THE BRAKE WHILE TURNING </w:t>
      </w:r>
    </w:p>
    <w:p w14:paraId="3534B273" w14:textId="77777777" w:rsidR="00535604" w:rsidRDefault="00535604" w:rsidP="00535604">
      <w:pPr>
        <w:numPr>
          <w:ilvl w:val="0"/>
          <w:numId w:val="68"/>
        </w:numPr>
        <w:ind w:right="1" w:hanging="230"/>
      </w:pPr>
      <w:r>
        <w:t xml:space="preserve">STEER WITH ONE HAND SO THAT YOU CAN TURN THE WHEEL MORE QUICKLY </w:t>
      </w:r>
    </w:p>
    <w:p w14:paraId="41AEB820" w14:textId="77777777" w:rsidR="00535604" w:rsidRPr="0093111B" w:rsidRDefault="00535604" w:rsidP="00535604">
      <w:pPr>
        <w:numPr>
          <w:ilvl w:val="0"/>
          <w:numId w:val="68"/>
        </w:numPr>
        <w:ind w:right="1" w:hanging="230"/>
        <w:rPr>
          <w:color w:val="FF0000"/>
          <w:u w:val="single"/>
        </w:rPr>
      </w:pPr>
      <w:r w:rsidRPr="0093111B">
        <w:rPr>
          <w:color w:val="FF0000"/>
          <w:u w:val="single"/>
        </w:rPr>
        <w:t xml:space="preserve">DO NOT TURN ANY MORE THAN WHAT IS NEEDED TO CLEAR WHAT IS IN YOUR WAY </w:t>
      </w:r>
    </w:p>
    <w:p w14:paraId="66DA6F00" w14:textId="77777777" w:rsidR="00535604" w:rsidRDefault="00535604" w:rsidP="00535604">
      <w:pPr>
        <w:numPr>
          <w:ilvl w:val="0"/>
          <w:numId w:val="68"/>
        </w:numPr>
        <w:ind w:right="1" w:hanging="230"/>
      </w:pPr>
      <w:r>
        <w:t xml:space="preserve">STEER AS SOON AS POSSIBLE SO THAT IT IS NOT EVEN CLOSE </w:t>
      </w:r>
    </w:p>
    <w:p w14:paraId="64E148DC" w14:textId="77777777" w:rsidR="00535604" w:rsidRDefault="00535604" w:rsidP="00535604">
      <w:pPr>
        <w:spacing w:after="0" w:line="482" w:lineRule="auto"/>
        <w:ind w:left="-4" w:right="1"/>
      </w:pPr>
      <w:r>
        <w:t xml:space="preserve">                72. YOU DO NOT HAVE A HAZARDOUS MATERIAL ENDORSEMENT ON YOUR CDL. YOU ARE ASK TO DELIVER HAZARDOUS MATERIAL IN A PLACARD VEHICLE YOU SHOULD: </w:t>
      </w:r>
    </w:p>
    <w:p w14:paraId="31B51569" w14:textId="77777777" w:rsidR="00535604" w:rsidRPr="0093111B" w:rsidRDefault="00535604" w:rsidP="00535604">
      <w:pPr>
        <w:numPr>
          <w:ilvl w:val="0"/>
          <w:numId w:val="69"/>
        </w:numPr>
        <w:ind w:right="1" w:hanging="230"/>
        <w:rPr>
          <w:color w:val="FF0000"/>
          <w:u w:val="single"/>
        </w:rPr>
      </w:pPr>
      <w:r w:rsidRPr="0093111B">
        <w:rPr>
          <w:color w:val="FF0000"/>
          <w:u w:val="single"/>
        </w:rPr>
        <w:t xml:space="preserve">REFUSE TO HAUL THE LOAD </w:t>
      </w:r>
    </w:p>
    <w:p w14:paraId="0B032FCB" w14:textId="77777777" w:rsidR="00535604" w:rsidRDefault="00535604" w:rsidP="00535604">
      <w:pPr>
        <w:numPr>
          <w:ilvl w:val="0"/>
          <w:numId w:val="69"/>
        </w:numPr>
        <w:ind w:right="1" w:hanging="230"/>
      </w:pPr>
      <w:r>
        <w:t xml:space="preserve">TAKE </w:t>
      </w:r>
      <w:proofErr w:type="gramStart"/>
      <w:r>
        <w:t>THE  PLACARDS</w:t>
      </w:r>
      <w:proofErr w:type="gramEnd"/>
      <w:r>
        <w:t xml:space="preserve"> OFF THE VEHICLE </w:t>
      </w:r>
    </w:p>
    <w:p w14:paraId="144D3FA3" w14:textId="77777777" w:rsidR="00535604" w:rsidRDefault="00535604" w:rsidP="00535604">
      <w:pPr>
        <w:numPr>
          <w:ilvl w:val="0"/>
          <w:numId w:val="69"/>
        </w:numPr>
        <w:ind w:right="1" w:hanging="230"/>
      </w:pPr>
      <w:r>
        <w:t xml:space="preserve">HAUL THE LOAD BUT ONLY TO THE NEAREST PLACE WHERE A DRIVER WITH A HAZARDOUS </w:t>
      </w:r>
    </w:p>
    <w:p w14:paraId="728F0F3A" w14:textId="77777777" w:rsidR="00535604" w:rsidRDefault="00535604" w:rsidP="00535604">
      <w:pPr>
        <w:ind w:left="-4" w:right="1"/>
      </w:pPr>
      <w:r>
        <w:t xml:space="preserve">MATERIAL ENDORSEMENT CAN TAKE OVER </w:t>
      </w:r>
    </w:p>
    <w:p w14:paraId="75481B0E" w14:textId="77777777" w:rsidR="00535604" w:rsidRDefault="00535604" w:rsidP="00535604">
      <w:pPr>
        <w:numPr>
          <w:ilvl w:val="0"/>
          <w:numId w:val="69"/>
        </w:numPr>
        <w:ind w:right="1" w:hanging="230"/>
      </w:pPr>
      <w:r>
        <w:t xml:space="preserve">OBTAIN WRITTEN APPROVAL FORM AT DOT OFFICIAL </w:t>
      </w:r>
    </w:p>
    <w:p w14:paraId="6A42D302" w14:textId="77777777" w:rsidR="00535604" w:rsidRDefault="00535604" w:rsidP="00535604">
      <w:pPr>
        <w:tabs>
          <w:tab w:val="center" w:pos="2677"/>
        </w:tabs>
        <w:ind w:left="-14" w:right="0" w:firstLine="0"/>
      </w:pPr>
      <w:r>
        <w:lastRenderedPageBreak/>
        <w:t>73. YOU ARE CHECKING WHEELS AND RIMS FOR A PRE-TRIP INSPECTION. WHICH STATEMENT IS TRUE?</w:t>
      </w:r>
    </w:p>
    <w:p w14:paraId="20A5D55C" w14:textId="77777777" w:rsidR="00535604" w:rsidRDefault="00535604" w:rsidP="00535604">
      <w:pPr>
        <w:tabs>
          <w:tab w:val="center" w:pos="2677"/>
        </w:tabs>
        <w:ind w:left="-14" w:right="0" w:firstLine="0"/>
        <w:rPr>
          <w:color w:val="FF0000"/>
          <w:u w:val="single"/>
        </w:rPr>
      </w:pPr>
      <w:r>
        <w:t xml:space="preserve">    A</w:t>
      </w:r>
      <w:r w:rsidRPr="009D376B">
        <w:rPr>
          <w:color w:val="auto"/>
        </w:rPr>
        <w:t xml:space="preserve">. </w:t>
      </w:r>
      <w:r w:rsidRPr="00573DEA">
        <w:rPr>
          <w:color w:val="FF0000"/>
          <w:u w:val="single"/>
        </w:rPr>
        <w:t xml:space="preserve">RUST AROUND THE WHEEL NUTS MAY MEAN THEY ARE LOOSE  </w:t>
      </w:r>
    </w:p>
    <w:p w14:paraId="14F6F7E7" w14:textId="77777777" w:rsidR="00535604" w:rsidRDefault="00535604" w:rsidP="00535604">
      <w:pPr>
        <w:tabs>
          <w:tab w:val="center" w:pos="2677"/>
        </w:tabs>
        <w:ind w:left="-14" w:right="0" w:firstLine="0"/>
        <w:rPr>
          <w:color w:val="auto"/>
        </w:rPr>
      </w:pPr>
      <w:r>
        <w:t xml:space="preserve">    B</w:t>
      </w:r>
      <w:r w:rsidRPr="009D376B">
        <w:rPr>
          <w:color w:val="auto"/>
        </w:rPr>
        <w:t>. CRACKED</w:t>
      </w:r>
      <w:r>
        <w:rPr>
          <w:color w:val="auto"/>
        </w:rPr>
        <w:t xml:space="preserve"> WHEELS OR RIMS MAY BE USED IF THEY HAVE BEEN PROPERLY WELDED</w:t>
      </w:r>
    </w:p>
    <w:p w14:paraId="61910559" w14:textId="77777777" w:rsidR="00535604" w:rsidRDefault="00535604" w:rsidP="00535604">
      <w:pPr>
        <w:tabs>
          <w:tab w:val="center" w:pos="2677"/>
        </w:tabs>
        <w:ind w:left="-14" w:right="0" w:firstLine="0"/>
        <w:rPr>
          <w:color w:val="auto"/>
        </w:rPr>
      </w:pPr>
      <w:r>
        <w:t xml:space="preserve">    C</w:t>
      </w:r>
      <w:r w:rsidRPr="009D376B">
        <w:rPr>
          <w:color w:val="auto"/>
        </w:rPr>
        <w:t>.</w:t>
      </w:r>
      <w:r>
        <w:rPr>
          <w:color w:val="auto"/>
        </w:rPr>
        <w:t xml:space="preserve"> A VEHICLE CAN BE SAFELY DRIVEN WITH ONE MISSING LUG NUT</w:t>
      </w:r>
    </w:p>
    <w:p w14:paraId="13871C86" w14:textId="77777777" w:rsidR="00535604" w:rsidRDefault="00535604" w:rsidP="00535604">
      <w:pPr>
        <w:tabs>
          <w:tab w:val="center" w:pos="2677"/>
        </w:tabs>
        <w:ind w:left="-14" w:right="0" w:firstLine="0"/>
        <w:rPr>
          <w:color w:val="auto"/>
        </w:rPr>
      </w:pPr>
      <w:r>
        <w:t xml:space="preserve">    D</w:t>
      </w:r>
      <w:r w:rsidRPr="009D376B">
        <w:rPr>
          <w:color w:val="auto"/>
        </w:rPr>
        <w:t>.</w:t>
      </w:r>
      <w:r>
        <w:rPr>
          <w:color w:val="auto"/>
        </w:rPr>
        <w:t xml:space="preserve"> YOU DRIVE WITH NO DANGER IF A SPACER IS MISSING</w:t>
      </w:r>
    </w:p>
    <w:p w14:paraId="415DF774" w14:textId="77777777" w:rsidR="00535604" w:rsidRDefault="00535604" w:rsidP="00535604">
      <w:pPr>
        <w:tabs>
          <w:tab w:val="center" w:pos="2677"/>
        </w:tabs>
        <w:ind w:left="-14" w:right="0" w:firstLine="0"/>
        <w:rPr>
          <w:color w:val="auto"/>
        </w:rPr>
      </w:pPr>
      <w:r>
        <w:t>74</w:t>
      </w:r>
      <w:r w:rsidRPr="009D376B">
        <w:rPr>
          <w:color w:val="auto"/>
        </w:rPr>
        <w:t>.</w:t>
      </w:r>
      <w:r>
        <w:rPr>
          <w:color w:val="auto"/>
        </w:rPr>
        <w:t xml:space="preserve"> AS THE BLOOD ALCOHOL CONCENTRATION GOES UP, WHAT </w:t>
      </w:r>
      <w:proofErr w:type="gramStart"/>
      <w:r>
        <w:rPr>
          <w:color w:val="auto"/>
        </w:rPr>
        <w:t>HAPPENS ?</w:t>
      </w:r>
      <w:proofErr w:type="gramEnd"/>
    </w:p>
    <w:p w14:paraId="4CEAEE83" w14:textId="77777777" w:rsidR="00535604" w:rsidRDefault="00535604" w:rsidP="00535604">
      <w:pPr>
        <w:tabs>
          <w:tab w:val="center" w:pos="2677"/>
        </w:tabs>
        <w:ind w:left="-14" w:right="0" w:firstLine="0"/>
        <w:rPr>
          <w:color w:val="auto"/>
        </w:rPr>
      </w:pPr>
      <w:r>
        <w:t xml:space="preserve">    A</w:t>
      </w:r>
      <w:r w:rsidRPr="009D376B">
        <w:rPr>
          <w:color w:val="auto"/>
        </w:rPr>
        <w:t>.</w:t>
      </w:r>
      <w:r>
        <w:rPr>
          <w:color w:val="auto"/>
        </w:rPr>
        <w:t xml:space="preserve"> THE DRINKER MORE CLEARLY SEES HOW ALCOHOL IS AFFECTING HIM</w:t>
      </w:r>
    </w:p>
    <w:p w14:paraId="6BCCFB78" w14:textId="77777777" w:rsidR="00535604" w:rsidRDefault="00535604" w:rsidP="00535604">
      <w:pPr>
        <w:tabs>
          <w:tab w:val="center" w:pos="2677"/>
        </w:tabs>
        <w:ind w:left="-14" w:right="0" w:firstLine="0"/>
        <w:rPr>
          <w:color w:val="auto"/>
        </w:rPr>
      </w:pPr>
      <w:r>
        <w:t xml:space="preserve">    B</w:t>
      </w:r>
      <w:r w:rsidRPr="009D376B">
        <w:rPr>
          <w:color w:val="auto"/>
        </w:rPr>
        <w:t>.</w:t>
      </w:r>
      <w:r>
        <w:rPr>
          <w:color w:val="auto"/>
        </w:rPr>
        <w:t xml:space="preserve"> </w:t>
      </w:r>
      <w:r w:rsidRPr="00573DEA">
        <w:rPr>
          <w:color w:val="FF0000"/>
          <w:u w:val="single"/>
        </w:rPr>
        <w:t>JUDGEMENT AND SELF CONTROL ARE AFFECTED</w:t>
      </w:r>
    </w:p>
    <w:p w14:paraId="31D8094E" w14:textId="77777777" w:rsidR="00535604" w:rsidRDefault="00535604" w:rsidP="00535604">
      <w:pPr>
        <w:tabs>
          <w:tab w:val="center" w:pos="2677"/>
        </w:tabs>
        <w:ind w:left="-14" w:right="0" w:firstLine="0"/>
        <w:rPr>
          <w:color w:val="auto"/>
        </w:rPr>
      </w:pPr>
      <w:r>
        <w:t xml:space="preserve">    C</w:t>
      </w:r>
      <w:r w:rsidRPr="009D376B">
        <w:rPr>
          <w:color w:val="auto"/>
        </w:rPr>
        <w:t>.</w:t>
      </w:r>
      <w:r>
        <w:rPr>
          <w:color w:val="auto"/>
        </w:rPr>
        <w:t xml:space="preserve"> THE DRINKER CAN SOBER UP IN LESS TIME</w:t>
      </w:r>
    </w:p>
    <w:p w14:paraId="47E9BF97" w14:textId="77777777" w:rsidR="00535604" w:rsidRDefault="00535604" w:rsidP="00535604">
      <w:pPr>
        <w:tabs>
          <w:tab w:val="center" w:pos="2677"/>
        </w:tabs>
        <w:ind w:left="-14" w:right="0" w:firstLine="0"/>
        <w:rPr>
          <w:color w:val="auto"/>
        </w:rPr>
      </w:pPr>
      <w:r>
        <w:t xml:space="preserve">    D</w:t>
      </w:r>
      <w:r w:rsidRPr="000E7E45">
        <w:rPr>
          <w:color w:val="auto"/>
        </w:rPr>
        <w:t>.</w:t>
      </w:r>
      <w:r>
        <w:rPr>
          <w:color w:val="auto"/>
        </w:rPr>
        <w:t xml:space="preserve"> REACTION TIME DECREASES</w:t>
      </w:r>
    </w:p>
    <w:p w14:paraId="6D67DDEB" w14:textId="77777777" w:rsidR="00535604" w:rsidRDefault="00535604" w:rsidP="00535604">
      <w:pPr>
        <w:tabs>
          <w:tab w:val="center" w:pos="2677"/>
        </w:tabs>
        <w:ind w:left="-14" w:right="0" w:firstLine="0"/>
        <w:rPr>
          <w:color w:val="auto"/>
        </w:rPr>
      </w:pPr>
      <w:r>
        <w:t>75</w:t>
      </w:r>
      <w:r w:rsidRPr="000E7E45">
        <w:rPr>
          <w:color w:val="auto"/>
        </w:rPr>
        <w:t>.</w:t>
      </w:r>
      <w:r>
        <w:rPr>
          <w:color w:val="auto"/>
        </w:rPr>
        <w:t xml:space="preserve"> IF YOU NEED TO LEAVE THE ROAD IN A TRAFFIC EMERGENCY, YOU SHOULD</w:t>
      </w:r>
    </w:p>
    <w:p w14:paraId="44B966F3" w14:textId="77777777" w:rsidR="00535604" w:rsidRDefault="00535604" w:rsidP="00535604">
      <w:pPr>
        <w:tabs>
          <w:tab w:val="center" w:pos="2677"/>
        </w:tabs>
        <w:ind w:left="-14" w:right="0" w:firstLine="0"/>
        <w:rPr>
          <w:color w:val="auto"/>
        </w:rPr>
      </w:pPr>
      <w:r>
        <w:t xml:space="preserve">    A</w:t>
      </w:r>
      <w:r w:rsidRPr="000E7E45">
        <w:rPr>
          <w:color w:val="auto"/>
        </w:rPr>
        <w:t>.</w:t>
      </w:r>
      <w:r>
        <w:rPr>
          <w:color w:val="auto"/>
        </w:rPr>
        <w:t xml:space="preserve"> TRY TO GET ALL WHEELS OFF THE PAVEMENT</w:t>
      </w:r>
    </w:p>
    <w:p w14:paraId="17AF4562" w14:textId="77777777" w:rsidR="00535604" w:rsidRDefault="00535604" w:rsidP="00535604">
      <w:pPr>
        <w:tabs>
          <w:tab w:val="center" w:pos="2677"/>
        </w:tabs>
        <w:ind w:left="-14" w:right="0" w:firstLine="0"/>
        <w:rPr>
          <w:color w:val="auto"/>
        </w:rPr>
      </w:pPr>
      <w:r>
        <w:t xml:space="preserve">    B</w:t>
      </w:r>
      <w:r w:rsidRPr="000E7E45">
        <w:rPr>
          <w:color w:val="auto"/>
        </w:rPr>
        <w:t>.</w:t>
      </w:r>
      <w:r>
        <w:rPr>
          <w:color w:val="auto"/>
        </w:rPr>
        <w:t xml:space="preserve"> BRAKE HARD AS YOU LEAVE ROAD</w:t>
      </w:r>
    </w:p>
    <w:p w14:paraId="3A05708E" w14:textId="77777777" w:rsidR="00535604" w:rsidRDefault="00535604" w:rsidP="00535604">
      <w:pPr>
        <w:tabs>
          <w:tab w:val="center" w:pos="2677"/>
        </w:tabs>
        <w:ind w:left="-14" w:right="0" w:firstLine="0"/>
        <w:rPr>
          <w:color w:val="auto"/>
        </w:rPr>
      </w:pPr>
      <w:r>
        <w:t xml:space="preserve">    C</w:t>
      </w:r>
      <w:r w:rsidRPr="000E7E45">
        <w:rPr>
          <w:color w:val="auto"/>
        </w:rPr>
        <w:t>.</w:t>
      </w:r>
      <w:r>
        <w:rPr>
          <w:color w:val="auto"/>
        </w:rPr>
        <w:t xml:space="preserve"> </w:t>
      </w:r>
      <w:r w:rsidRPr="006D601B">
        <w:rPr>
          <w:color w:val="FF0000"/>
          <w:u w:val="single"/>
        </w:rPr>
        <w:t>AVOID BRAKING UNTIL YOUR SPEED HAS DROPPED TO ABOUT 20 MPH</w:t>
      </w:r>
    </w:p>
    <w:p w14:paraId="7DBBDB03" w14:textId="77777777" w:rsidR="00535604" w:rsidRDefault="00535604" w:rsidP="00535604">
      <w:pPr>
        <w:tabs>
          <w:tab w:val="center" w:pos="2677"/>
        </w:tabs>
        <w:ind w:left="-14" w:right="0" w:firstLine="0"/>
        <w:rPr>
          <w:color w:val="auto"/>
        </w:rPr>
      </w:pPr>
      <w:r>
        <w:t xml:space="preserve">    D</w:t>
      </w:r>
      <w:r w:rsidRPr="000E7E45">
        <w:rPr>
          <w:color w:val="auto"/>
        </w:rPr>
        <w:t>.</w:t>
      </w:r>
      <w:r>
        <w:rPr>
          <w:color w:val="auto"/>
        </w:rPr>
        <w:t xml:space="preserve"> DON’T STAY ON THE SHOULDER BECAUSE IT COULD CAUSE ANOTHER ACCIDENT</w:t>
      </w:r>
    </w:p>
    <w:p w14:paraId="2ACE03B8" w14:textId="77777777" w:rsidR="00535604" w:rsidRDefault="00535604" w:rsidP="00535604">
      <w:pPr>
        <w:tabs>
          <w:tab w:val="center" w:pos="2677"/>
        </w:tabs>
        <w:ind w:left="-14" w:right="0" w:firstLine="0"/>
        <w:rPr>
          <w:color w:val="auto"/>
        </w:rPr>
      </w:pPr>
      <w:r>
        <w:t>76</w:t>
      </w:r>
      <w:r w:rsidRPr="000E7E45">
        <w:rPr>
          <w:color w:val="auto"/>
        </w:rPr>
        <w:t>.</w:t>
      </w:r>
      <w:r>
        <w:rPr>
          <w:color w:val="auto"/>
        </w:rPr>
        <w:t xml:space="preserve"> YOU SHOULD STOP DRIVING:</w:t>
      </w:r>
    </w:p>
    <w:p w14:paraId="3C71669C" w14:textId="77777777" w:rsidR="00535604" w:rsidRDefault="00535604" w:rsidP="00535604">
      <w:pPr>
        <w:tabs>
          <w:tab w:val="center" w:pos="2677"/>
        </w:tabs>
        <w:ind w:left="-14" w:right="0" w:firstLine="0"/>
        <w:rPr>
          <w:color w:val="auto"/>
        </w:rPr>
      </w:pPr>
      <w:r>
        <w:t xml:space="preserve">    A</w:t>
      </w:r>
      <w:r w:rsidRPr="000E7E45">
        <w:rPr>
          <w:color w:val="auto"/>
        </w:rPr>
        <w:t>.</w:t>
      </w:r>
      <w:r>
        <w:rPr>
          <w:color w:val="auto"/>
        </w:rPr>
        <w:t xml:space="preserve"> AFTER 5 HRS</w:t>
      </w:r>
    </w:p>
    <w:p w14:paraId="657A546C" w14:textId="77777777" w:rsidR="00535604" w:rsidRDefault="00535604" w:rsidP="00535604">
      <w:pPr>
        <w:tabs>
          <w:tab w:val="center" w:pos="2677"/>
        </w:tabs>
        <w:ind w:left="-14" w:right="0" w:firstLine="0"/>
        <w:rPr>
          <w:color w:val="auto"/>
        </w:rPr>
      </w:pPr>
      <w:r>
        <w:t xml:space="preserve">    B</w:t>
      </w:r>
      <w:r w:rsidRPr="000E7E45">
        <w:rPr>
          <w:color w:val="auto"/>
        </w:rPr>
        <w:t>.</w:t>
      </w:r>
      <w:r>
        <w:rPr>
          <w:color w:val="auto"/>
        </w:rPr>
        <w:t xml:space="preserve"> 9 HRS</w:t>
      </w:r>
    </w:p>
    <w:p w14:paraId="2105A6B3" w14:textId="77777777" w:rsidR="00535604" w:rsidRDefault="00535604" w:rsidP="00535604">
      <w:pPr>
        <w:tabs>
          <w:tab w:val="center" w:pos="2677"/>
        </w:tabs>
        <w:ind w:left="-14" w:right="0" w:firstLine="0"/>
        <w:rPr>
          <w:color w:val="auto"/>
        </w:rPr>
      </w:pPr>
      <w:r>
        <w:t xml:space="preserve">    C</w:t>
      </w:r>
      <w:r w:rsidRPr="000E7E45">
        <w:rPr>
          <w:color w:val="auto"/>
        </w:rPr>
        <w:t>.</w:t>
      </w:r>
      <w:r>
        <w:rPr>
          <w:color w:val="auto"/>
        </w:rPr>
        <w:t xml:space="preserve"> </w:t>
      </w:r>
      <w:r w:rsidRPr="006D601B">
        <w:rPr>
          <w:color w:val="FF0000"/>
          <w:u w:val="single"/>
        </w:rPr>
        <w:t>WHEN EVER YOUR SLEEPY</w:t>
      </w:r>
    </w:p>
    <w:p w14:paraId="70D8F758" w14:textId="77777777" w:rsidR="00535604" w:rsidRDefault="00535604" w:rsidP="00535604">
      <w:pPr>
        <w:tabs>
          <w:tab w:val="center" w:pos="2677"/>
        </w:tabs>
        <w:ind w:left="-14" w:right="0" w:firstLine="0"/>
        <w:rPr>
          <w:color w:val="auto"/>
        </w:rPr>
      </w:pPr>
      <w:r>
        <w:t xml:space="preserve">    D</w:t>
      </w:r>
      <w:r w:rsidRPr="000E7E45">
        <w:rPr>
          <w:color w:val="auto"/>
        </w:rPr>
        <w:t>.</w:t>
      </w:r>
      <w:r>
        <w:rPr>
          <w:color w:val="auto"/>
        </w:rPr>
        <w:t xml:space="preserve"> 12 HRS</w:t>
      </w:r>
    </w:p>
    <w:p w14:paraId="4E95CE66" w14:textId="77777777" w:rsidR="00535604" w:rsidRDefault="00535604" w:rsidP="00535604">
      <w:pPr>
        <w:tabs>
          <w:tab w:val="center" w:pos="2677"/>
        </w:tabs>
        <w:ind w:left="-14" w:right="0" w:firstLine="0"/>
        <w:rPr>
          <w:color w:val="auto"/>
        </w:rPr>
      </w:pPr>
      <w:r>
        <w:t>77</w:t>
      </w:r>
      <w:r w:rsidRPr="000E7E45">
        <w:rPr>
          <w:color w:val="auto"/>
        </w:rPr>
        <w:t>.</w:t>
      </w:r>
      <w:r>
        <w:rPr>
          <w:color w:val="auto"/>
        </w:rPr>
        <w:t xml:space="preserve"> WHICH OF THESE STATEMENTS ABOUT DOWN SHIFTING FOR A LONG DOWN HILL GRADE IS </w:t>
      </w:r>
      <w:proofErr w:type="gramStart"/>
      <w:r>
        <w:rPr>
          <w:color w:val="auto"/>
        </w:rPr>
        <w:t>TRUE ?</w:t>
      </w:r>
      <w:proofErr w:type="gramEnd"/>
    </w:p>
    <w:p w14:paraId="641BFA64" w14:textId="77777777" w:rsidR="00535604" w:rsidRDefault="00535604" w:rsidP="00535604">
      <w:pPr>
        <w:tabs>
          <w:tab w:val="center" w:pos="2677"/>
        </w:tabs>
        <w:ind w:left="-14" w:right="0" w:firstLine="0"/>
        <w:rPr>
          <w:color w:val="auto"/>
        </w:rPr>
      </w:pPr>
      <w:r>
        <w:t xml:space="preserve">    A</w:t>
      </w:r>
      <w:r w:rsidRPr="000E7E45">
        <w:rPr>
          <w:color w:val="auto"/>
        </w:rPr>
        <w:t>.</w:t>
      </w:r>
      <w:r>
        <w:rPr>
          <w:color w:val="auto"/>
        </w:rPr>
        <w:t xml:space="preserve"> IT SHOULD NOT BE DONE WITH AN AUTOMATIC TRANSMISSION</w:t>
      </w:r>
    </w:p>
    <w:p w14:paraId="2061B847" w14:textId="77777777" w:rsidR="00535604" w:rsidRPr="006D601B" w:rsidRDefault="00535604" w:rsidP="00535604">
      <w:pPr>
        <w:tabs>
          <w:tab w:val="center" w:pos="2677"/>
        </w:tabs>
        <w:ind w:left="-14" w:right="0" w:firstLine="0"/>
        <w:rPr>
          <w:color w:val="FF0000"/>
          <w:u w:val="single"/>
        </w:rPr>
      </w:pPr>
      <w:r>
        <w:t xml:space="preserve">    B</w:t>
      </w:r>
      <w:r w:rsidRPr="006D601B">
        <w:rPr>
          <w:color w:val="FF0000"/>
          <w:u w:val="single"/>
        </w:rPr>
        <w:t>. IT ALLOWS THE ENGINE COMPRESSION AND FRICTION TO HELP SLOW THE VEHICLE</w:t>
      </w:r>
    </w:p>
    <w:p w14:paraId="5FE74F7C" w14:textId="77777777" w:rsidR="00535604" w:rsidRDefault="00535604" w:rsidP="00535604">
      <w:pPr>
        <w:tabs>
          <w:tab w:val="center" w:pos="2677"/>
        </w:tabs>
        <w:ind w:left="-14" w:right="0" w:firstLine="0"/>
        <w:rPr>
          <w:color w:val="auto"/>
        </w:rPr>
      </w:pPr>
      <w:r>
        <w:t xml:space="preserve">    C</w:t>
      </w:r>
      <w:r w:rsidRPr="00DE7310">
        <w:rPr>
          <w:color w:val="auto"/>
        </w:rPr>
        <w:t>.</w:t>
      </w:r>
      <w:r>
        <w:rPr>
          <w:color w:val="auto"/>
        </w:rPr>
        <w:t xml:space="preserve"> THE PROPER TIMING TO DOWN SHIFT IS JUST AFTER THE VEHICLE STARTS DOWN HILL</w:t>
      </w:r>
    </w:p>
    <w:p w14:paraId="47E14421" w14:textId="77777777" w:rsidR="00535604" w:rsidRDefault="00535604" w:rsidP="00535604">
      <w:pPr>
        <w:tabs>
          <w:tab w:val="center" w:pos="2677"/>
        </w:tabs>
        <w:ind w:left="-14" w:right="0" w:firstLine="0"/>
        <w:rPr>
          <w:color w:val="auto"/>
        </w:rPr>
      </w:pPr>
      <w:r>
        <w:t xml:space="preserve">    D</w:t>
      </w:r>
      <w:r w:rsidRPr="00DE7310">
        <w:rPr>
          <w:color w:val="auto"/>
        </w:rPr>
        <w:t>.</w:t>
      </w:r>
      <w:r>
        <w:rPr>
          <w:color w:val="auto"/>
        </w:rPr>
        <w:t xml:space="preserve"> ALL OF THE ABOVE</w:t>
      </w:r>
    </w:p>
    <w:p w14:paraId="27FF7809" w14:textId="77777777" w:rsidR="00535604" w:rsidRDefault="00535604" w:rsidP="00535604">
      <w:pPr>
        <w:tabs>
          <w:tab w:val="center" w:pos="2677"/>
        </w:tabs>
        <w:ind w:left="-14" w:right="0" w:firstLine="0"/>
        <w:rPr>
          <w:color w:val="auto"/>
        </w:rPr>
      </w:pPr>
      <w:r>
        <w:t>78</w:t>
      </w:r>
      <w:r w:rsidRPr="00DE7310">
        <w:rPr>
          <w:color w:val="auto"/>
        </w:rPr>
        <w:t>.</w:t>
      </w:r>
      <w:r>
        <w:rPr>
          <w:color w:val="auto"/>
        </w:rPr>
        <w:t xml:space="preserve"> IF YOU MUST DRIVE THRU DEEP PUDDLES OF FLOWING WATER, WHICH OF THESE STEPS CAN HELP KEEP YOUR BRAKES WORKING?</w:t>
      </w:r>
    </w:p>
    <w:p w14:paraId="0EACC724" w14:textId="77777777" w:rsidR="00535604" w:rsidRDefault="00535604" w:rsidP="00535604">
      <w:pPr>
        <w:tabs>
          <w:tab w:val="center" w:pos="2677"/>
        </w:tabs>
        <w:ind w:left="-14" w:right="0" w:firstLine="0"/>
        <w:rPr>
          <w:color w:val="auto"/>
        </w:rPr>
      </w:pPr>
      <w:r>
        <w:t xml:space="preserve">    A</w:t>
      </w:r>
      <w:r w:rsidRPr="00DE7310">
        <w:rPr>
          <w:color w:val="auto"/>
        </w:rPr>
        <w:t>.</w:t>
      </w:r>
      <w:r>
        <w:rPr>
          <w:color w:val="auto"/>
        </w:rPr>
        <w:t xml:space="preserve"> DRIVING THRU QUICKLY</w:t>
      </w:r>
    </w:p>
    <w:p w14:paraId="156069B3" w14:textId="77777777" w:rsidR="00535604" w:rsidRPr="006D601B" w:rsidRDefault="00535604" w:rsidP="00535604">
      <w:pPr>
        <w:tabs>
          <w:tab w:val="center" w:pos="2677"/>
        </w:tabs>
        <w:ind w:left="-14" w:right="0" w:firstLine="0"/>
        <w:rPr>
          <w:color w:val="FF0000"/>
          <w:u w:val="single"/>
        </w:rPr>
      </w:pPr>
      <w:r>
        <w:t xml:space="preserve">    B</w:t>
      </w:r>
      <w:r w:rsidRPr="006D601B">
        <w:rPr>
          <w:color w:val="auto"/>
        </w:rPr>
        <w:t>.</w:t>
      </w:r>
      <w:r>
        <w:rPr>
          <w:color w:val="auto"/>
        </w:rPr>
        <w:t xml:space="preserve"> </w:t>
      </w:r>
      <w:r w:rsidRPr="006D601B">
        <w:rPr>
          <w:color w:val="FF0000"/>
          <w:u w:val="single"/>
        </w:rPr>
        <w:t>GENTLY PUTTING ON BRAKES WHILE DRIVING THRU THE WATER</w:t>
      </w:r>
    </w:p>
    <w:p w14:paraId="2EC3C5A8" w14:textId="77777777" w:rsidR="00535604" w:rsidRDefault="00535604" w:rsidP="00535604">
      <w:pPr>
        <w:tabs>
          <w:tab w:val="center" w:pos="2677"/>
        </w:tabs>
        <w:ind w:left="-14" w:right="0" w:firstLine="0"/>
        <w:rPr>
          <w:color w:val="auto"/>
        </w:rPr>
      </w:pPr>
      <w:r>
        <w:t xml:space="preserve">    C</w:t>
      </w:r>
      <w:r w:rsidRPr="006D601B">
        <w:rPr>
          <w:color w:val="auto"/>
        </w:rPr>
        <w:t>.</w:t>
      </w:r>
      <w:r>
        <w:rPr>
          <w:color w:val="auto"/>
        </w:rPr>
        <w:t xml:space="preserve"> APPLYING HARD PRESSURE ON BOTH THE BRAKE PEDAL AND THE ACCELERATOR</w:t>
      </w:r>
    </w:p>
    <w:p w14:paraId="27827867" w14:textId="77777777" w:rsidR="00535604" w:rsidRDefault="00535604" w:rsidP="00535604">
      <w:pPr>
        <w:tabs>
          <w:tab w:val="center" w:pos="2677"/>
        </w:tabs>
        <w:ind w:left="-14" w:right="0" w:firstLine="0"/>
        <w:rPr>
          <w:color w:val="auto"/>
        </w:rPr>
      </w:pPr>
      <w:r>
        <w:t xml:space="preserve">    D</w:t>
      </w:r>
      <w:r w:rsidRPr="006D601B">
        <w:rPr>
          <w:color w:val="auto"/>
        </w:rPr>
        <w:t>.</w:t>
      </w:r>
      <w:r>
        <w:rPr>
          <w:color w:val="auto"/>
        </w:rPr>
        <w:t xml:space="preserve"> GOING THRU SIDEWAYS TRYING TO KEEP AT LEATS ONE WHEEL DRY</w:t>
      </w:r>
    </w:p>
    <w:p w14:paraId="5351CE00" w14:textId="77777777" w:rsidR="00535604" w:rsidRDefault="00535604" w:rsidP="00535604">
      <w:pPr>
        <w:tabs>
          <w:tab w:val="center" w:pos="2677"/>
        </w:tabs>
        <w:ind w:left="-14" w:right="0" w:firstLine="0"/>
      </w:pPr>
    </w:p>
    <w:p w14:paraId="0458B3E4" w14:textId="77777777" w:rsidR="00535604" w:rsidRDefault="00535604" w:rsidP="00535604">
      <w:pPr>
        <w:tabs>
          <w:tab w:val="center" w:pos="2677"/>
        </w:tabs>
        <w:ind w:left="-14" w:right="0" w:firstLine="0"/>
        <w:rPr>
          <w:color w:val="auto"/>
        </w:rPr>
      </w:pPr>
      <w:r>
        <w:lastRenderedPageBreak/>
        <w:t>79</w:t>
      </w:r>
      <w:r w:rsidRPr="006D601B">
        <w:rPr>
          <w:color w:val="auto"/>
        </w:rPr>
        <w:t>.</w:t>
      </w:r>
      <w:r>
        <w:rPr>
          <w:color w:val="auto"/>
        </w:rPr>
        <w:t xml:space="preserve"> WHEN LOOKING AHEAD OF YOUR VEHICLE WHILE DRIVING YOU SHOULD LOOK:</w:t>
      </w:r>
    </w:p>
    <w:p w14:paraId="59F9D5CB" w14:textId="77777777" w:rsidR="00535604" w:rsidRDefault="00535604" w:rsidP="00535604">
      <w:pPr>
        <w:tabs>
          <w:tab w:val="center" w:pos="2677"/>
        </w:tabs>
        <w:ind w:left="-14" w:right="0" w:firstLine="0"/>
        <w:rPr>
          <w:color w:val="auto"/>
        </w:rPr>
      </w:pPr>
      <w:r>
        <w:t xml:space="preserve">    A</w:t>
      </w:r>
      <w:r w:rsidRPr="006D601B">
        <w:rPr>
          <w:color w:val="auto"/>
        </w:rPr>
        <w:t>.</w:t>
      </w:r>
      <w:r>
        <w:rPr>
          <w:color w:val="auto"/>
        </w:rPr>
        <w:t xml:space="preserve"> TO THE RIGHT SIDE OF THE ROAD</w:t>
      </w:r>
    </w:p>
    <w:p w14:paraId="608BADC7" w14:textId="77777777" w:rsidR="00535604" w:rsidRDefault="00535604" w:rsidP="00535604">
      <w:pPr>
        <w:tabs>
          <w:tab w:val="center" w:pos="2677"/>
        </w:tabs>
        <w:ind w:left="-14" w:right="0" w:firstLine="0"/>
        <w:rPr>
          <w:color w:val="auto"/>
        </w:rPr>
      </w:pPr>
      <w:r>
        <w:t xml:space="preserve">    B</w:t>
      </w:r>
      <w:r w:rsidRPr="006D601B">
        <w:rPr>
          <w:color w:val="auto"/>
        </w:rPr>
        <w:t>.</w:t>
      </w:r>
      <w:r>
        <w:rPr>
          <w:color w:val="auto"/>
        </w:rPr>
        <w:t xml:space="preserve"> TO THE LEFT SIDDE OF THE ROAD</w:t>
      </w:r>
    </w:p>
    <w:p w14:paraId="69968DBF" w14:textId="77777777" w:rsidR="00535604" w:rsidRDefault="00535604" w:rsidP="00535604">
      <w:pPr>
        <w:tabs>
          <w:tab w:val="center" w:pos="2677"/>
        </w:tabs>
        <w:ind w:left="-14" w:right="0" w:firstLine="0"/>
        <w:rPr>
          <w:color w:val="auto"/>
        </w:rPr>
      </w:pPr>
      <w:r>
        <w:t xml:space="preserve">    C</w:t>
      </w:r>
      <w:r w:rsidRPr="006D601B">
        <w:rPr>
          <w:color w:val="auto"/>
        </w:rPr>
        <w:t>.</w:t>
      </w:r>
      <w:r>
        <w:rPr>
          <w:color w:val="auto"/>
        </w:rPr>
        <w:t xml:space="preserve"> </w:t>
      </w:r>
      <w:r w:rsidRPr="006D601B">
        <w:rPr>
          <w:color w:val="FF0000"/>
          <w:u w:val="single"/>
        </w:rPr>
        <w:t>BACK AND FORTH, NEAR AND FAR</w:t>
      </w:r>
    </w:p>
    <w:p w14:paraId="4FC8CC26" w14:textId="77777777" w:rsidR="00535604" w:rsidRDefault="00535604" w:rsidP="00535604">
      <w:pPr>
        <w:tabs>
          <w:tab w:val="center" w:pos="2677"/>
        </w:tabs>
        <w:ind w:left="-14" w:right="0" w:firstLine="0"/>
        <w:rPr>
          <w:color w:val="auto"/>
        </w:rPr>
      </w:pPr>
      <w:r>
        <w:t xml:space="preserve">    D</w:t>
      </w:r>
      <w:r w:rsidRPr="006D601B">
        <w:rPr>
          <w:color w:val="auto"/>
        </w:rPr>
        <w:t>.</w:t>
      </w:r>
      <w:r>
        <w:rPr>
          <w:color w:val="auto"/>
        </w:rPr>
        <w:t xml:space="preserve"> AT THE BUMPER OF THE CAR IN FRONT OF YOU</w:t>
      </w:r>
    </w:p>
    <w:p w14:paraId="654CBFFE" w14:textId="77777777" w:rsidR="00535604" w:rsidRDefault="00535604" w:rsidP="00535604">
      <w:pPr>
        <w:tabs>
          <w:tab w:val="center" w:pos="2677"/>
        </w:tabs>
        <w:ind w:left="-14" w:right="0" w:firstLine="0"/>
        <w:rPr>
          <w:color w:val="auto"/>
        </w:rPr>
      </w:pPr>
      <w:r>
        <w:t>80</w:t>
      </w:r>
      <w:r w:rsidRPr="006D601B">
        <w:rPr>
          <w:color w:val="auto"/>
        </w:rPr>
        <w:t>.</w:t>
      </w:r>
      <w:r>
        <w:rPr>
          <w:color w:val="auto"/>
        </w:rPr>
        <w:t xml:space="preserve"> ESCAOE RAMPS </w:t>
      </w:r>
      <w:proofErr w:type="gramStart"/>
      <w:r>
        <w:rPr>
          <w:color w:val="auto"/>
        </w:rPr>
        <w:t>ARE :</w:t>
      </w:r>
      <w:proofErr w:type="gramEnd"/>
    </w:p>
    <w:p w14:paraId="4C6E6C95" w14:textId="77777777" w:rsidR="00535604" w:rsidRDefault="00535604" w:rsidP="00535604">
      <w:pPr>
        <w:tabs>
          <w:tab w:val="center" w:pos="2677"/>
        </w:tabs>
        <w:ind w:left="-14" w:right="0" w:firstLine="0"/>
        <w:rPr>
          <w:color w:val="auto"/>
        </w:rPr>
      </w:pPr>
      <w:r>
        <w:t xml:space="preserve">    A</w:t>
      </w:r>
      <w:r w:rsidRPr="006D601B">
        <w:rPr>
          <w:color w:val="auto"/>
        </w:rPr>
        <w:t>.</w:t>
      </w:r>
      <w:r>
        <w:rPr>
          <w:color w:val="auto"/>
        </w:rPr>
        <w:t xml:space="preserve"> </w:t>
      </w:r>
      <w:r w:rsidRPr="006D601B">
        <w:rPr>
          <w:color w:val="FF0000"/>
          <w:u w:val="single"/>
        </w:rPr>
        <w:t>USED TO STOP RUNAWAY VEHICLES</w:t>
      </w:r>
    </w:p>
    <w:p w14:paraId="43486CE4" w14:textId="77777777" w:rsidR="00535604" w:rsidRDefault="00535604" w:rsidP="00535604">
      <w:pPr>
        <w:tabs>
          <w:tab w:val="center" w:pos="2677"/>
        </w:tabs>
        <w:ind w:left="-14" w:right="0" w:firstLine="0"/>
        <w:rPr>
          <w:color w:val="auto"/>
        </w:rPr>
      </w:pPr>
      <w:r>
        <w:t xml:space="preserve">    B</w:t>
      </w:r>
      <w:r w:rsidRPr="006D601B">
        <w:rPr>
          <w:color w:val="auto"/>
        </w:rPr>
        <w:t>.</w:t>
      </w:r>
      <w:r>
        <w:rPr>
          <w:color w:val="auto"/>
        </w:rPr>
        <w:t xml:space="preserve"> FOR TANKERS ONLY</w:t>
      </w:r>
    </w:p>
    <w:p w14:paraId="4C863BB9" w14:textId="77777777" w:rsidR="00535604" w:rsidRDefault="00535604" w:rsidP="00535604">
      <w:pPr>
        <w:tabs>
          <w:tab w:val="center" w:pos="2677"/>
          <w:tab w:val="left" w:pos="7506"/>
        </w:tabs>
        <w:ind w:left="-14" w:right="0" w:firstLine="0"/>
        <w:rPr>
          <w:color w:val="auto"/>
        </w:rPr>
      </w:pPr>
      <w:r>
        <w:t xml:space="preserve">    C</w:t>
      </w:r>
      <w:r w:rsidRPr="006D601B">
        <w:rPr>
          <w:color w:val="auto"/>
        </w:rPr>
        <w:t>.</w:t>
      </w:r>
      <w:r>
        <w:rPr>
          <w:color w:val="auto"/>
        </w:rPr>
        <w:t xml:space="preserve"> FOR COMBINATION VEHICLES ONLY </w:t>
      </w:r>
      <w:r>
        <w:rPr>
          <w:color w:val="auto"/>
        </w:rPr>
        <w:tab/>
      </w:r>
    </w:p>
    <w:p w14:paraId="54ADFA54" w14:textId="77777777" w:rsidR="00535604" w:rsidRDefault="00535604" w:rsidP="00535604">
      <w:pPr>
        <w:tabs>
          <w:tab w:val="center" w:pos="2677"/>
        </w:tabs>
        <w:ind w:left="-14" w:right="0" w:firstLine="0"/>
        <w:rPr>
          <w:color w:val="auto"/>
        </w:rPr>
      </w:pPr>
      <w:r>
        <w:t xml:space="preserve">    D</w:t>
      </w:r>
      <w:r w:rsidRPr="006D601B">
        <w:rPr>
          <w:color w:val="auto"/>
        </w:rPr>
        <w:t>.</w:t>
      </w:r>
      <w:r>
        <w:rPr>
          <w:color w:val="auto"/>
        </w:rPr>
        <w:t xml:space="preserve"> FAR CARS TO STOP AND TAKE PICTURES</w:t>
      </w:r>
    </w:p>
    <w:p w14:paraId="3169455A" w14:textId="77777777" w:rsidR="00535604" w:rsidRPr="009D376B" w:rsidRDefault="00535604" w:rsidP="00535604">
      <w:pPr>
        <w:tabs>
          <w:tab w:val="center" w:pos="2677"/>
        </w:tabs>
        <w:ind w:left="-14" w:right="0" w:firstLine="0"/>
        <w:rPr>
          <w:color w:val="auto"/>
        </w:rPr>
      </w:pPr>
      <w:r>
        <w:rPr>
          <w:color w:val="auto"/>
        </w:rPr>
        <w:t xml:space="preserve"> </w:t>
      </w:r>
    </w:p>
    <w:p w14:paraId="2E96698F" w14:textId="77777777" w:rsidR="00535604" w:rsidRPr="009D376B" w:rsidRDefault="00535604" w:rsidP="00535604">
      <w:pPr>
        <w:tabs>
          <w:tab w:val="center" w:pos="2677"/>
        </w:tabs>
        <w:ind w:left="-14" w:right="0" w:firstLine="0"/>
        <w:rPr>
          <w:color w:val="FF0000"/>
          <w:u w:val="single"/>
        </w:rPr>
      </w:pPr>
    </w:p>
    <w:p w14:paraId="5B5C60F3" w14:textId="77777777" w:rsidR="00535604" w:rsidRDefault="00535604" w:rsidP="00535604">
      <w:pPr>
        <w:tabs>
          <w:tab w:val="center" w:pos="2677"/>
        </w:tabs>
        <w:ind w:left="-14" w:right="0" w:firstLine="0"/>
      </w:pPr>
      <w:r>
        <w:t xml:space="preserve">81. WHEN DRIVING AT NIGHT, YOU SHOULD:  </w:t>
      </w:r>
    </w:p>
    <w:p w14:paraId="0200277E" w14:textId="77777777" w:rsidR="00535604" w:rsidRPr="00573DEA" w:rsidRDefault="00535604" w:rsidP="00535604">
      <w:pPr>
        <w:numPr>
          <w:ilvl w:val="0"/>
          <w:numId w:val="70"/>
        </w:numPr>
        <w:ind w:right="1" w:hanging="230"/>
        <w:rPr>
          <w:color w:val="FF0000"/>
          <w:u w:val="single"/>
        </w:rPr>
      </w:pPr>
      <w:r w:rsidRPr="00573DEA">
        <w:rPr>
          <w:color w:val="FF0000"/>
          <w:u w:val="single"/>
        </w:rPr>
        <w:t xml:space="preserve">ADJUST YOUR SPEED TO KEEP YOUR STOPPING DISTANCE WITHIN YOUR LIGHT DISTANCE  </w:t>
      </w:r>
    </w:p>
    <w:p w14:paraId="5AF7BEC0" w14:textId="77777777" w:rsidR="00535604" w:rsidRDefault="00535604" w:rsidP="00535604">
      <w:pPr>
        <w:numPr>
          <w:ilvl w:val="0"/>
          <w:numId w:val="70"/>
        </w:numPr>
        <w:ind w:right="1" w:hanging="230"/>
      </w:pPr>
      <w:r>
        <w:t xml:space="preserve">LOOK TO THE LEFT SIDE OF THE ROAD WHEN THE VEHICLE IS COMING TOWARDS YOU </w:t>
      </w:r>
    </w:p>
    <w:p w14:paraId="6D5DAB82" w14:textId="77777777" w:rsidR="00535604" w:rsidRDefault="00535604" w:rsidP="00535604">
      <w:pPr>
        <w:numPr>
          <w:ilvl w:val="0"/>
          <w:numId w:val="70"/>
        </w:numPr>
        <w:ind w:right="1" w:hanging="230"/>
      </w:pPr>
      <w:r>
        <w:t xml:space="preserve">DRIVE FASTER WHEN YOUR SLOW BEAMS ARE ON </w:t>
      </w:r>
    </w:p>
    <w:p w14:paraId="3D899050" w14:textId="77777777" w:rsidR="00535604" w:rsidRDefault="00535604" w:rsidP="00535604">
      <w:pPr>
        <w:numPr>
          <w:ilvl w:val="0"/>
          <w:numId w:val="70"/>
        </w:numPr>
        <w:ind w:right="1" w:hanging="230"/>
      </w:pPr>
      <w:r>
        <w:t xml:space="preserve">KEP THE CAB WARM AND QUIET SO YOU CAN CONCENTRATE </w:t>
      </w:r>
    </w:p>
    <w:p w14:paraId="61723117" w14:textId="77777777" w:rsidR="00535604" w:rsidRDefault="00535604" w:rsidP="00535604">
      <w:pPr>
        <w:tabs>
          <w:tab w:val="center" w:pos="4226"/>
        </w:tabs>
        <w:ind w:left="-14" w:right="0" w:firstLine="0"/>
      </w:pPr>
      <w:r>
        <w:t xml:space="preserve"> 82. WHICH OF THESE STATEMENTS ABOUT COLD WEATHER DRIVING IS TRUE? </w:t>
      </w:r>
    </w:p>
    <w:p w14:paraId="74D22C00" w14:textId="77777777" w:rsidR="00535604" w:rsidRDefault="00535604" w:rsidP="00535604">
      <w:pPr>
        <w:numPr>
          <w:ilvl w:val="0"/>
          <w:numId w:val="71"/>
        </w:numPr>
        <w:ind w:right="1" w:hanging="230"/>
      </w:pPr>
      <w:r>
        <w:t xml:space="preserve">AN ENGINE CAN NOT OVER HEAT WHEN THE WEATHER IS VERY COLD </w:t>
      </w:r>
    </w:p>
    <w:p w14:paraId="3DEEE460" w14:textId="77777777" w:rsidR="00535604" w:rsidRPr="00573DEA" w:rsidRDefault="00535604" w:rsidP="00535604">
      <w:pPr>
        <w:numPr>
          <w:ilvl w:val="0"/>
          <w:numId w:val="71"/>
        </w:numPr>
        <w:ind w:right="1" w:hanging="230"/>
        <w:rPr>
          <w:color w:val="FF0000"/>
          <w:u w:val="single"/>
        </w:rPr>
      </w:pPr>
      <w:r w:rsidRPr="00573DEA">
        <w:rPr>
          <w:color w:val="FF0000"/>
          <w:u w:val="single"/>
        </w:rPr>
        <w:t xml:space="preserve">WINDSHIELD WASHER ANTIFREEZE SHOULD BE USED </w:t>
      </w:r>
    </w:p>
    <w:p w14:paraId="10BC11C4" w14:textId="77777777" w:rsidR="00535604" w:rsidRDefault="00535604" w:rsidP="00535604">
      <w:pPr>
        <w:numPr>
          <w:ilvl w:val="0"/>
          <w:numId w:val="71"/>
        </w:numPr>
        <w:ind w:right="1" w:hanging="230"/>
      </w:pPr>
      <w:r>
        <w:t xml:space="preserve">EXHAUST SYSTEM LEAKS ARE LESS DANGEROUS IN COLD WEATHER </w:t>
      </w:r>
    </w:p>
    <w:p w14:paraId="1A024C58" w14:textId="77777777" w:rsidR="00535604" w:rsidRDefault="00535604" w:rsidP="00535604">
      <w:pPr>
        <w:numPr>
          <w:ilvl w:val="0"/>
          <w:numId w:val="71"/>
        </w:numPr>
        <w:ind w:right="1" w:hanging="230"/>
      </w:pPr>
      <w:r>
        <w:t xml:space="preserve">GETTING IN AND OUT OF YOUR VEHICLE BEOMES EASIER </w:t>
      </w:r>
    </w:p>
    <w:p w14:paraId="65379206" w14:textId="77777777" w:rsidR="00535604" w:rsidRDefault="00535604" w:rsidP="00535604">
      <w:pPr>
        <w:tabs>
          <w:tab w:val="center" w:pos="2710"/>
        </w:tabs>
        <w:ind w:left="-14" w:right="0" w:firstLine="0"/>
      </w:pPr>
      <w:r>
        <w:t xml:space="preserve"> 83. WHEN SHOULD YOU WEAR SEAT BELTS? </w:t>
      </w:r>
    </w:p>
    <w:p w14:paraId="1FE9EA04" w14:textId="77777777" w:rsidR="00535604" w:rsidRPr="00573DEA" w:rsidRDefault="00535604" w:rsidP="00535604">
      <w:pPr>
        <w:numPr>
          <w:ilvl w:val="0"/>
          <w:numId w:val="72"/>
        </w:numPr>
        <w:ind w:right="1" w:hanging="230"/>
        <w:rPr>
          <w:color w:val="FF0000"/>
          <w:u w:val="single"/>
        </w:rPr>
      </w:pPr>
      <w:r w:rsidRPr="00573DEA">
        <w:rPr>
          <w:color w:val="FF0000"/>
          <w:u w:val="single"/>
        </w:rPr>
        <w:t xml:space="preserve">ANYTIME YOU ARE IN A MOVING VEHICLE </w:t>
      </w:r>
    </w:p>
    <w:p w14:paraId="6BC35C44" w14:textId="77777777" w:rsidR="00535604" w:rsidRDefault="00535604" w:rsidP="00535604">
      <w:pPr>
        <w:numPr>
          <w:ilvl w:val="0"/>
          <w:numId w:val="72"/>
        </w:numPr>
        <w:ind w:right="1" w:hanging="230"/>
      </w:pPr>
      <w:r>
        <w:t xml:space="preserve">ONLY IN STATES WHERE THE LAW REQUIRES IT </w:t>
      </w:r>
    </w:p>
    <w:p w14:paraId="40B77B1D" w14:textId="77777777" w:rsidR="00535604" w:rsidRDefault="00535604" w:rsidP="00535604">
      <w:pPr>
        <w:numPr>
          <w:ilvl w:val="0"/>
          <w:numId w:val="72"/>
        </w:numPr>
        <w:ind w:right="1" w:hanging="230"/>
      </w:pPr>
      <w:r>
        <w:t xml:space="preserve">ONLY WHEN ENGAGED IN INTERSTATE COMMERCE </w:t>
      </w:r>
    </w:p>
    <w:p w14:paraId="59FADC47" w14:textId="77777777" w:rsidR="00535604" w:rsidRDefault="00535604" w:rsidP="00535604">
      <w:pPr>
        <w:numPr>
          <w:ilvl w:val="0"/>
          <w:numId w:val="72"/>
        </w:numPr>
        <w:ind w:right="1" w:hanging="230"/>
      </w:pPr>
      <w:r>
        <w:t xml:space="preserve">ONLY WHEN YOU REMEMBER TO DO SO </w:t>
      </w:r>
    </w:p>
    <w:p w14:paraId="07E17A58" w14:textId="77777777" w:rsidR="00535604" w:rsidRDefault="00535604" w:rsidP="00535604">
      <w:pPr>
        <w:tabs>
          <w:tab w:val="center" w:pos="1971"/>
        </w:tabs>
        <w:ind w:left="-14" w:right="0" w:firstLine="0"/>
      </w:pPr>
      <w:r>
        <w:t xml:space="preserve"> </w:t>
      </w:r>
    </w:p>
    <w:p w14:paraId="701F40AE" w14:textId="77777777" w:rsidR="00535604" w:rsidRDefault="00535604" w:rsidP="00535604">
      <w:pPr>
        <w:tabs>
          <w:tab w:val="center" w:pos="1971"/>
        </w:tabs>
        <w:ind w:left="-14" w:right="0" w:firstLine="0"/>
      </w:pPr>
    </w:p>
    <w:p w14:paraId="7A0154AF" w14:textId="77777777" w:rsidR="00535604" w:rsidRDefault="00535604" w:rsidP="00535604">
      <w:pPr>
        <w:tabs>
          <w:tab w:val="center" w:pos="1971"/>
        </w:tabs>
        <w:ind w:left="-14" w:right="0" w:firstLine="0"/>
      </w:pPr>
    </w:p>
    <w:p w14:paraId="201AB8FC" w14:textId="77777777" w:rsidR="00535604" w:rsidRDefault="00535604" w:rsidP="00535604">
      <w:pPr>
        <w:tabs>
          <w:tab w:val="center" w:pos="1971"/>
        </w:tabs>
        <w:ind w:left="-14" w:right="0" w:firstLine="0"/>
      </w:pPr>
    </w:p>
    <w:p w14:paraId="3C375551" w14:textId="77777777" w:rsidR="00535604" w:rsidRDefault="00535604" w:rsidP="00535604">
      <w:pPr>
        <w:tabs>
          <w:tab w:val="center" w:pos="1971"/>
        </w:tabs>
        <w:ind w:left="-14" w:right="0" w:firstLine="0"/>
      </w:pPr>
      <w:r>
        <w:lastRenderedPageBreak/>
        <w:t xml:space="preserve">84. CONTROLLED BRAKING: </w:t>
      </w:r>
    </w:p>
    <w:p w14:paraId="31D0DFFD" w14:textId="77777777" w:rsidR="00535604" w:rsidRDefault="00535604" w:rsidP="00535604">
      <w:pPr>
        <w:numPr>
          <w:ilvl w:val="0"/>
          <w:numId w:val="73"/>
        </w:numPr>
        <w:ind w:right="1" w:hanging="230"/>
      </w:pPr>
      <w:r>
        <w:t xml:space="preserve">CAN BE USED WHILE YOU ARE TURNING SHARPLY </w:t>
      </w:r>
    </w:p>
    <w:p w14:paraId="352DC567" w14:textId="77777777" w:rsidR="00535604" w:rsidRDefault="00535604" w:rsidP="00535604">
      <w:pPr>
        <w:numPr>
          <w:ilvl w:val="0"/>
          <w:numId w:val="73"/>
        </w:numPr>
        <w:ind w:right="1" w:hanging="230"/>
      </w:pPr>
      <w:r>
        <w:t xml:space="preserve">INVOLVES LOCKING THE WHEEL FOR SHORT PERIODS OF TIME </w:t>
      </w:r>
    </w:p>
    <w:p w14:paraId="37FAC7C0" w14:textId="77777777" w:rsidR="00535604" w:rsidRPr="00573DEA" w:rsidRDefault="00535604" w:rsidP="00535604">
      <w:pPr>
        <w:numPr>
          <w:ilvl w:val="0"/>
          <w:numId w:val="73"/>
        </w:numPr>
        <w:ind w:right="1" w:hanging="230"/>
        <w:rPr>
          <w:color w:val="FF0000"/>
          <w:u w:val="single"/>
        </w:rPr>
      </w:pPr>
      <w:r w:rsidRPr="00573DEA">
        <w:rPr>
          <w:color w:val="FF0000"/>
          <w:u w:val="single"/>
        </w:rPr>
        <w:t xml:space="preserve">IS USED TO KEEP A VEHICLE IN A STRAIGHT LINE WHEN BRAKING </w:t>
      </w:r>
      <w:r>
        <w:rPr>
          <w:color w:val="FF0000"/>
          <w:u w:val="single"/>
        </w:rPr>
        <w:t xml:space="preserve">  </w:t>
      </w:r>
    </w:p>
    <w:p w14:paraId="2ACDE798" w14:textId="77777777" w:rsidR="00535604" w:rsidRDefault="00535604" w:rsidP="00535604">
      <w:pPr>
        <w:ind w:left="0" w:right="1" w:firstLine="0"/>
      </w:pPr>
      <w:r>
        <w:t xml:space="preserve">D. REQUIRES NO STEERING </w:t>
      </w:r>
    </w:p>
    <w:p w14:paraId="383A79B3" w14:textId="77777777" w:rsidR="00535604" w:rsidRDefault="00535604" w:rsidP="00535604">
      <w:pPr>
        <w:tabs>
          <w:tab w:val="center" w:pos="3694"/>
        </w:tabs>
        <w:ind w:left="-14" w:right="0" w:firstLine="0"/>
      </w:pPr>
      <w:r>
        <w:t xml:space="preserve"> 85. HOW DO YOU CORRECT A REAR WHEEL ACCELERATION SKID? </w:t>
      </w:r>
    </w:p>
    <w:p w14:paraId="365BACCF" w14:textId="77777777" w:rsidR="00535604" w:rsidRDefault="00535604" w:rsidP="00535604">
      <w:pPr>
        <w:numPr>
          <w:ilvl w:val="0"/>
          <w:numId w:val="74"/>
        </w:numPr>
        <w:ind w:right="1" w:hanging="230"/>
      </w:pPr>
      <w:r>
        <w:t xml:space="preserve">APPLY MORE POWER TO THE WHEEL </w:t>
      </w:r>
    </w:p>
    <w:p w14:paraId="76014070" w14:textId="77777777" w:rsidR="00535604" w:rsidRPr="00573DEA" w:rsidRDefault="00535604" w:rsidP="00535604">
      <w:pPr>
        <w:numPr>
          <w:ilvl w:val="0"/>
          <w:numId w:val="74"/>
        </w:numPr>
        <w:ind w:right="1" w:hanging="230"/>
        <w:rPr>
          <w:color w:val="FF0000"/>
          <w:u w:val="single"/>
        </w:rPr>
      </w:pPr>
      <w:r w:rsidRPr="00573DEA">
        <w:rPr>
          <w:color w:val="FF0000"/>
          <w:u w:val="single"/>
        </w:rPr>
        <w:t xml:space="preserve">STOP ACCELERATING </w:t>
      </w:r>
    </w:p>
    <w:p w14:paraId="2911EE38" w14:textId="77777777" w:rsidR="00535604" w:rsidRDefault="00535604" w:rsidP="00535604">
      <w:pPr>
        <w:numPr>
          <w:ilvl w:val="0"/>
          <w:numId w:val="74"/>
        </w:numPr>
        <w:ind w:right="1" w:hanging="230"/>
      </w:pPr>
      <w:r>
        <w:t xml:space="preserve">APPLY THE BRAKES </w:t>
      </w:r>
    </w:p>
    <w:p w14:paraId="2FEC929E" w14:textId="77777777" w:rsidR="00535604" w:rsidRDefault="00535604" w:rsidP="00535604">
      <w:pPr>
        <w:numPr>
          <w:ilvl w:val="0"/>
          <w:numId w:val="74"/>
        </w:numPr>
        <w:ind w:right="1" w:hanging="230"/>
      </w:pPr>
      <w:r>
        <w:t xml:space="preserve">UP SHIFT SO YOU CAN GET MORE RPMS </w:t>
      </w:r>
    </w:p>
    <w:p w14:paraId="21C17AB0" w14:textId="77777777" w:rsidR="00535604" w:rsidRDefault="00535604" w:rsidP="00535604">
      <w:pPr>
        <w:spacing w:after="3" w:line="479" w:lineRule="auto"/>
        <w:ind w:left="-14" w:right="1" w:firstLine="0"/>
      </w:pPr>
      <w:r>
        <w:t xml:space="preserve">86. WHICH OF THESE IS NOT A GOOD RULE TO FOLLOW WHEN CARING FOR THE INJURED AT AN ACCIDENT SCENE </w:t>
      </w:r>
    </w:p>
    <w:p w14:paraId="168C69C3" w14:textId="77777777" w:rsidR="00535604" w:rsidRDefault="00535604" w:rsidP="00535604">
      <w:pPr>
        <w:numPr>
          <w:ilvl w:val="0"/>
          <w:numId w:val="75"/>
        </w:numPr>
        <w:ind w:right="1" w:hanging="230"/>
      </w:pPr>
      <w:r>
        <w:t xml:space="preserve">IF A QUALIFIED PERSON IS HELPING THEM, STAY OUT OF THE WAY UNLESS ASKED TO ASSIST </w:t>
      </w:r>
    </w:p>
    <w:p w14:paraId="23C21DAE" w14:textId="77777777" w:rsidR="00535604" w:rsidRPr="00573DEA" w:rsidRDefault="00535604" w:rsidP="00535604">
      <w:pPr>
        <w:numPr>
          <w:ilvl w:val="0"/>
          <w:numId w:val="75"/>
        </w:numPr>
        <w:ind w:right="1" w:hanging="230"/>
        <w:rPr>
          <w:color w:val="FF0000"/>
          <w:u w:val="single"/>
        </w:rPr>
      </w:pPr>
      <w:r w:rsidRPr="00573DEA">
        <w:rPr>
          <w:color w:val="FF0000"/>
          <w:u w:val="single"/>
        </w:rPr>
        <w:t xml:space="preserve">KEEP INJURED PERSON COOL </w:t>
      </w:r>
    </w:p>
    <w:p w14:paraId="68F96CC2" w14:textId="77777777" w:rsidR="00535604" w:rsidRDefault="00535604" w:rsidP="00535604">
      <w:pPr>
        <w:numPr>
          <w:ilvl w:val="0"/>
          <w:numId w:val="75"/>
        </w:numPr>
        <w:ind w:right="1" w:hanging="230"/>
      </w:pPr>
      <w:r>
        <w:t xml:space="preserve">MOVE SEVERELY INJURED PERSON IF THEY ARE IN DANGER DUE TO FIRE OR PASSING TRAFFIC </w:t>
      </w:r>
    </w:p>
    <w:p w14:paraId="43CE326E" w14:textId="77777777" w:rsidR="00535604" w:rsidRDefault="00535604" w:rsidP="00535604">
      <w:pPr>
        <w:numPr>
          <w:ilvl w:val="0"/>
          <w:numId w:val="75"/>
        </w:numPr>
        <w:ind w:right="1" w:hanging="230"/>
      </w:pPr>
      <w:r>
        <w:t xml:space="preserve">STOP HEAVY BLEEDING BY APPLYING PRESSURE TO THE WOUND </w:t>
      </w:r>
    </w:p>
    <w:p w14:paraId="58718BA3" w14:textId="77777777" w:rsidR="00535604" w:rsidRDefault="00535604" w:rsidP="00535604">
      <w:pPr>
        <w:ind w:left="-4" w:right="1"/>
      </w:pPr>
      <w:r>
        <w:t xml:space="preserve"> 87. FOR YOUR SAFETY. WHEN SETTING OUT REFLECTIVE TRIANGLES YOU SHOULD: </w:t>
      </w:r>
    </w:p>
    <w:p w14:paraId="1706D8B7" w14:textId="77777777" w:rsidR="00535604" w:rsidRDefault="00535604" w:rsidP="00535604">
      <w:pPr>
        <w:numPr>
          <w:ilvl w:val="0"/>
          <w:numId w:val="76"/>
        </w:numPr>
        <w:ind w:right="1" w:hanging="230"/>
      </w:pPr>
      <w:r>
        <w:t xml:space="preserve">CARRIES THE TRIANGLE AT YOUR SIDE </w:t>
      </w:r>
    </w:p>
    <w:p w14:paraId="7CB4988D" w14:textId="77777777" w:rsidR="00535604" w:rsidRPr="00573DEA" w:rsidRDefault="00535604" w:rsidP="00535604">
      <w:pPr>
        <w:numPr>
          <w:ilvl w:val="0"/>
          <w:numId w:val="76"/>
        </w:numPr>
        <w:ind w:right="1" w:hanging="230"/>
        <w:rPr>
          <w:color w:val="FF0000"/>
          <w:u w:val="single"/>
        </w:rPr>
      </w:pPr>
      <w:r w:rsidRPr="00573DEA">
        <w:rPr>
          <w:color w:val="FF0000"/>
          <w:u w:val="single"/>
        </w:rPr>
        <w:t xml:space="preserve">HOLD THE TRIANGLE BETWEEN YOUR SELF IN ONCOMING TRAFFIC </w:t>
      </w:r>
    </w:p>
    <w:p w14:paraId="374D62A4" w14:textId="77777777" w:rsidR="00535604" w:rsidRDefault="00535604" w:rsidP="00535604">
      <w:pPr>
        <w:numPr>
          <w:ilvl w:val="0"/>
          <w:numId w:val="76"/>
        </w:numPr>
        <w:ind w:right="1" w:hanging="230"/>
      </w:pPr>
      <w:r>
        <w:t xml:space="preserve">KEEP THEM OUT OF SIGHT WHILE YOU WALK TO THE SPOT WHERE YOU SET THEM DOWN </w:t>
      </w:r>
    </w:p>
    <w:p w14:paraId="2ECE0C83" w14:textId="77777777" w:rsidR="00535604" w:rsidRDefault="00535604" w:rsidP="00535604">
      <w:pPr>
        <w:numPr>
          <w:ilvl w:val="0"/>
          <w:numId w:val="76"/>
        </w:numPr>
        <w:ind w:right="1" w:hanging="230"/>
      </w:pPr>
      <w:r>
        <w:t xml:space="preserve">PUT THEM IN YOUR COAT TO KEEP THEM WARM </w:t>
      </w:r>
    </w:p>
    <w:p w14:paraId="31C2DCC0" w14:textId="77777777" w:rsidR="00535604" w:rsidRDefault="00535604" w:rsidP="00535604">
      <w:pPr>
        <w:ind w:left="-4" w:right="1"/>
      </w:pPr>
      <w:r>
        <w:t xml:space="preserve">            88. THE MOST COMMON CAUSE OF SERIOUS VEHICLE SKIDS IS: </w:t>
      </w:r>
    </w:p>
    <w:p w14:paraId="1B9B7F74" w14:textId="77777777" w:rsidR="00535604" w:rsidRPr="00573DEA" w:rsidRDefault="00535604" w:rsidP="00535604">
      <w:pPr>
        <w:numPr>
          <w:ilvl w:val="0"/>
          <w:numId w:val="77"/>
        </w:numPr>
        <w:ind w:right="1" w:hanging="230"/>
        <w:rPr>
          <w:color w:val="FF0000"/>
          <w:u w:val="single"/>
        </w:rPr>
      </w:pPr>
      <w:r w:rsidRPr="00573DEA">
        <w:rPr>
          <w:color w:val="FF0000"/>
          <w:u w:val="single"/>
        </w:rPr>
        <w:t xml:space="preserve">DRIVING TOO FAST FOR ROAD CONDITIONS </w:t>
      </w:r>
    </w:p>
    <w:p w14:paraId="3775467B" w14:textId="77777777" w:rsidR="00535604" w:rsidRDefault="00535604" w:rsidP="00535604">
      <w:pPr>
        <w:numPr>
          <w:ilvl w:val="0"/>
          <w:numId w:val="77"/>
        </w:numPr>
        <w:ind w:right="1" w:hanging="230"/>
      </w:pPr>
      <w:r>
        <w:t xml:space="preserve">POORLY ADJUSTED BRAKES </w:t>
      </w:r>
    </w:p>
    <w:p w14:paraId="291D9F26" w14:textId="77777777" w:rsidR="00535604" w:rsidRDefault="00535604" w:rsidP="00535604">
      <w:pPr>
        <w:numPr>
          <w:ilvl w:val="0"/>
          <w:numId w:val="77"/>
        </w:numPr>
        <w:ind w:right="1" w:hanging="230"/>
      </w:pPr>
      <w:r>
        <w:t xml:space="preserve">BAD TIRES </w:t>
      </w:r>
    </w:p>
    <w:p w14:paraId="706F2CB3" w14:textId="77777777" w:rsidR="00535604" w:rsidRDefault="00535604" w:rsidP="00535604">
      <w:pPr>
        <w:numPr>
          <w:ilvl w:val="0"/>
          <w:numId w:val="77"/>
        </w:numPr>
        <w:ind w:right="1" w:hanging="230"/>
      </w:pPr>
      <w:r>
        <w:t xml:space="preserve">AVOIDING HAZARDS IN THE ROADWAY </w:t>
      </w:r>
    </w:p>
    <w:p w14:paraId="7412BC32" w14:textId="77777777" w:rsidR="00535604" w:rsidRDefault="00535604" w:rsidP="00535604">
      <w:pPr>
        <w:spacing w:after="0" w:line="482" w:lineRule="auto"/>
        <w:ind w:left="-4" w:right="1"/>
      </w:pPr>
      <w:r>
        <w:t xml:space="preserve">             89. HEAVY VEHICLES MUST SOMETIMES TRAVEL MORE SLOWLY THAN OTHER TRAFFIC, WHICH OF THESE IS NOT A GOOD RULE TO FOLLOW WHEN YOU ARE DRIVING SUCH A VEHICLE? </w:t>
      </w:r>
    </w:p>
    <w:p w14:paraId="0DCABD08" w14:textId="77777777" w:rsidR="00535604" w:rsidRPr="00573DEA" w:rsidRDefault="00535604" w:rsidP="00535604">
      <w:pPr>
        <w:numPr>
          <w:ilvl w:val="0"/>
          <w:numId w:val="78"/>
        </w:numPr>
        <w:ind w:right="1" w:hanging="230"/>
        <w:rPr>
          <w:color w:val="FF0000"/>
          <w:u w:val="single"/>
        </w:rPr>
      </w:pPr>
      <w:r w:rsidRPr="00573DEA">
        <w:rPr>
          <w:color w:val="FF0000"/>
          <w:u w:val="single"/>
        </w:rPr>
        <w:t xml:space="preserve">SIGNAL OTHER VEHICLES WHEN IT IS SAFE TO PASS </w:t>
      </w:r>
    </w:p>
    <w:p w14:paraId="35C2A0EB" w14:textId="77777777" w:rsidR="00535604" w:rsidRDefault="00535604" w:rsidP="00535604">
      <w:pPr>
        <w:numPr>
          <w:ilvl w:val="0"/>
          <w:numId w:val="78"/>
        </w:numPr>
        <w:ind w:right="1" w:hanging="230"/>
      </w:pPr>
      <w:r>
        <w:t xml:space="preserve">YOU STAY ON THE RIGHT </w:t>
      </w:r>
    </w:p>
    <w:p w14:paraId="06A41604" w14:textId="77777777" w:rsidR="00535604" w:rsidRDefault="00535604" w:rsidP="00535604">
      <w:pPr>
        <w:numPr>
          <w:ilvl w:val="0"/>
          <w:numId w:val="78"/>
        </w:numPr>
        <w:ind w:right="1" w:hanging="230"/>
      </w:pPr>
      <w:r>
        <w:t xml:space="preserve">TURN ON YOUR FLASHERS IF IT IS LEGAL TO DO SO                                                                                  </w:t>
      </w:r>
      <w:proofErr w:type="gramStart"/>
      <w:r>
        <w:t>D.STAY</w:t>
      </w:r>
      <w:proofErr w:type="gramEnd"/>
      <w:r>
        <w:t xml:space="preserve"> PATIENT AND LET THEM DETERMINE WHAT THEY WOULD DO </w:t>
      </w:r>
    </w:p>
    <w:p w14:paraId="5FED453C" w14:textId="77777777" w:rsidR="00535604" w:rsidRDefault="00535604" w:rsidP="00535604">
      <w:pPr>
        <w:ind w:left="-4" w:right="1"/>
      </w:pPr>
      <w:r>
        <w:lastRenderedPageBreak/>
        <w:t xml:space="preserve">             90. THE MOST IMPORTANT REASON FOR BEING ALERT TO HAZARD IS SO: </w:t>
      </w:r>
    </w:p>
    <w:p w14:paraId="2C85E7F7" w14:textId="77777777" w:rsidR="00535604" w:rsidRDefault="00535604" w:rsidP="00535604">
      <w:pPr>
        <w:numPr>
          <w:ilvl w:val="0"/>
          <w:numId w:val="79"/>
        </w:numPr>
        <w:ind w:right="1" w:hanging="230"/>
      </w:pPr>
      <w:r>
        <w:t xml:space="preserve">ACCIDENT REPORTS WILL BE ACCURATE </w:t>
      </w:r>
    </w:p>
    <w:p w14:paraId="2820A80D" w14:textId="77777777" w:rsidR="00535604" w:rsidRDefault="00535604" w:rsidP="00535604">
      <w:pPr>
        <w:numPr>
          <w:ilvl w:val="0"/>
          <w:numId w:val="79"/>
        </w:numPr>
        <w:ind w:right="1" w:hanging="230"/>
      </w:pPr>
      <w:r>
        <w:t xml:space="preserve">LAW ENFORCEMENT PERSONNEL CAN BE CALLED </w:t>
      </w:r>
    </w:p>
    <w:p w14:paraId="07DBD2D8" w14:textId="77777777" w:rsidR="00535604" w:rsidRPr="00573DEA" w:rsidRDefault="00535604" w:rsidP="00535604">
      <w:pPr>
        <w:numPr>
          <w:ilvl w:val="0"/>
          <w:numId w:val="79"/>
        </w:numPr>
        <w:ind w:right="1" w:hanging="230"/>
        <w:rPr>
          <w:color w:val="FF0000"/>
          <w:u w:val="single"/>
        </w:rPr>
      </w:pPr>
      <w:r w:rsidRPr="00573DEA">
        <w:rPr>
          <w:color w:val="FF0000"/>
          <w:u w:val="single"/>
        </w:rPr>
        <w:t xml:space="preserve">YOU WILL HAVE TIME TO PLAN YOUR ESCAPE IF THE HAZARD BECOMES AN EMERGENCY </w:t>
      </w:r>
    </w:p>
    <w:p w14:paraId="17344CF6" w14:textId="77777777" w:rsidR="00535604" w:rsidRDefault="00535604" w:rsidP="00535604">
      <w:pPr>
        <w:numPr>
          <w:ilvl w:val="0"/>
          <w:numId w:val="79"/>
        </w:numPr>
        <w:ind w:right="1" w:hanging="230"/>
      </w:pPr>
      <w:r>
        <w:t xml:space="preserve">SO YOU CAN LAUGH AT SOME OF THE CRAZY THINGS OTHER DRIVERS DO </w:t>
      </w:r>
    </w:p>
    <w:p w14:paraId="4C793E73" w14:textId="77777777" w:rsidR="00535604" w:rsidRDefault="00535604" w:rsidP="00535604">
      <w:pPr>
        <w:ind w:left="-4" w:right="1"/>
      </w:pPr>
      <w:r>
        <w:t xml:space="preserve">           91. HYDROPLANING: </w:t>
      </w:r>
    </w:p>
    <w:p w14:paraId="625DADBF" w14:textId="77777777" w:rsidR="00535604" w:rsidRDefault="00535604" w:rsidP="00535604">
      <w:pPr>
        <w:numPr>
          <w:ilvl w:val="0"/>
          <w:numId w:val="80"/>
        </w:numPr>
        <w:ind w:right="1" w:hanging="230"/>
      </w:pPr>
      <w:r>
        <w:t xml:space="preserve">ONLY OCCURS AT SPEEDS ABOVE 50 MILES PER HOUR </w:t>
      </w:r>
    </w:p>
    <w:p w14:paraId="3EDF6EC6" w14:textId="77777777" w:rsidR="00535604" w:rsidRDefault="00535604" w:rsidP="00535604">
      <w:pPr>
        <w:numPr>
          <w:ilvl w:val="0"/>
          <w:numId w:val="80"/>
        </w:numPr>
        <w:ind w:right="1" w:hanging="230"/>
      </w:pPr>
      <w:r>
        <w:t xml:space="preserve">CANNOT OCCUR WHEN DRIVING THROUGH A PUDDLE </w:t>
      </w:r>
    </w:p>
    <w:p w14:paraId="1CA97B79" w14:textId="77777777" w:rsidR="00535604" w:rsidRPr="00573DEA" w:rsidRDefault="00535604" w:rsidP="00535604">
      <w:pPr>
        <w:numPr>
          <w:ilvl w:val="0"/>
          <w:numId w:val="80"/>
        </w:numPr>
        <w:ind w:right="1" w:hanging="230"/>
        <w:rPr>
          <w:color w:val="FF0000"/>
          <w:u w:val="single"/>
        </w:rPr>
      </w:pPr>
      <w:r w:rsidRPr="00573DEA">
        <w:rPr>
          <w:color w:val="FF0000"/>
          <w:u w:val="single"/>
        </w:rPr>
        <w:t xml:space="preserve">IS MORE LIKELY IF THE TIRE PRESSURE IS LOW </w:t>
      </w:r>
    </w:p>
    <w:p w14:paraId="2CF286C2" w14:textId="77777777" w:rsidR="00535604" w:rsidRDefault="00535604" w:rsidP="00535604">
      <w:pPr>
        <w:numPr>
          <w:ilvl w:val="0"/>
          <w:numId w:val="80"/>
        </w:numPr>
        <w:ind w:right="1" w:hanging="230"/>
      </w:pPr>
      <w:r>
        <w:t xml:space="preserve">OCCURS MORE WITH BRAND NEW TIRES </w:t>
      </w:r>
    </w:p>
    <w:p w14:paraId="6F2883FC" w14:textId="77777777" w:rsidR="00535604" w:rsidRDefault="00535604" w:rsidP="00535604">
      <w:pPr>
        <w:ind w:left="-4" w:right="1"/>
      </w:pPr>
      <w:r>
        <w:t xml:space="preserve">          92. IF YOU ARE BEING TAILGATED, YOU SHOULD:  </w:t>
      </w:r>
    </w:p>
    <w:p w14:paraId="005C4DA4" w14:textId="77777777" w:rsidR="00535604" w:rsidRPr="00573DEA" w:rsidRDefault="00535604" w:rsidP="00535604">
      <w:pPr>
        <w:numPr>
          <w:ilvl w:val="0"/>
          <w:numId w:val="81"/>
        </w:numPr>
        <w:ind w:right="1" w:hanging="230"/>
        <w:rPr>
          <w:color w:val="FF0000"/>
          <w:u w:val="single"/>
        </w:rPr>
      </w:pPr>
      <w:r w:rsidRPr="00573DEA">
        <w:rPr>
          <w:color w:val="FF0000"/>
          <w:u w:val="single"/>
        </w:rPr>
        <w:t xml:space="preserve">INCREASE YOUR FOLLOWING DISTANCE </w:t>
      </w:r>
    </w:p>
    <w:p w14:paraId="701B400D" w14:textId="77777777" w:rsidR="00535604" w:rsidRDefault="00535604" w:rsidP="00535604">
      <w:pPr>
        <w:numPr>
          <w:ilvl w:val="0"/>
          <w:numId w:val="81"/>
        </w:numPr>
        <w:ind w:right="1" w:hanging="230"/>
      </w:pPr>
      <w:r>
        <w:t xml:space="preserve">FLASH YOUR BRAKE LIGHTS </w:t>
      </w:r>
    </w:p>
    <w:p w14:paraId="60752AC2" w14:textId="77777777" w:rsidR="00535604" w:rsidRDefault="00535604" w:rsidP="00535604">
      <w:pPr>
        <w:numPr>
          <w:ilvl w:val="0"/>
          <w:numId w:val="81"/>
        </w:numPr>
        <w:ind w:right="1" w:hanging="230"/>
      </w:pPr>
      <w:r>
        <w:t xml:space="preserve">SIGNAL THE TAILGATER WHEN IT IS SAFE TO PASS </w:t>
      </w:r>
      <w:bookmarkStart w:id="0" w:name="_GoBack"/>
      <w:bookmarkEnd w:id="0"/>
    </w:p>
    <w:p w14:paraId="09F63C42" w14:textId="77777777" w:rsidR="00535604" w:rsidRDefault="00535604" w:rsidP="00535604">
      <w:pPr>
        <w:numPr>
          <w:ilvl w:val="0"/>
          <w:numId w:val="81"/>
        </w:numPr>
        <w:ind w:right="1" w:hanging="230"/>
      </w:pPr>
      <w:r>
        <w:t xml:space="preserve">YOU SLAM ON YOUR BREAKS TO SEE HOW QUICKLY HE OR SHE REACTS </w:t>
      </w:r>
    </w:p>
    <w:p w14:paraId="4672530B" w14:textId="77777777" w:rsidR="00535604" w:rsidRDefault="00535604" w:rsidP="00535604">
      <w:pPr>
        <w:spacing w:after="0" w:line="259" w:lineRule="auto"/>
        <w:ind w:left="0" w:right="0" w:firstLine="0"/>
      </w:pPr>
      <w:r>
        <w:t xml:space="preserve"> </w:t>
      </w:r>
      <w:r>
        <w:tab/>
        <w:t xml:space="preserve"> </w:t>
      </w:r>
    </w:p>
    <w:p w14:paraId="2AE8A723" w14:textId="77777777" w:rsidR="00535604" w:rsidRDefault="00535604" w:rsidP="00535604">
      <w:pPr>
        <w:pStyle w:val="Heading1"/>
        <w:ind w:left="735"/>
      </w:pPr>
    </w:p>
    <w:p w14:paraId="3A60B0E6" w14:textId="77777777" w:rsidR="00535604" w:rsidRDefault="00535604" w:rsidP="00535604">
      <w:pPr>
        <w:pStyle w:val="Heading1"/>
        <w:ind w:left="735"/>
      </w:pPr>
    </w:p>
    <w:p w14:paraId="2A6F3076" w14:textId="77777777" w:rsidR="00535604" w:rsidRDefault="00535604" w:rsidP="00535604">
      <w:pPr>
        <w:pStyle w:val="Heading1"/>
        <w:ind w:left="735"/>
      </w:pPr>
    </w:p>
    <w:p w14:paraId="06A2EE98" w14:textId="77777777" w:rsidR="00535604" w:rsidRDefault="00535604" w:rsidP="00535604">
      <w:pPr>
        <w:pStyle w:val="Heading1"/>
        <w:ind w:left="735"/>
      </w:pPr>
    </w:p>
    <w:p w14:paraId="33A7FAE3" w14:textId="77777777" w:rsidR="001D780E" w:rsidRDefault="001D780E"/>
    <w:sectPr w:rsidR="001D7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C9A"/>
    <w:multiLevelType w:val="hybridMultilevel"/>
    <w:tmpl w:val="CE0E8172"/>
    <w:lvl w:ilvl="0" w:tplc="801A08F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966A52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42C82C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D122B1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E9A74D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ADEBAF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8B8916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7D0D10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746EBE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8A079A"/>
    <w:multiLevelType w:val="hybridMultilevel"/>
    <w:tmpl w:val="910E6DFA"/>
    <w:lvl w:ilvl="0" w:tplc="A13C038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D6B77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F2443B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790100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93C6D7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D72527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E0E20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4AE1EE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488E70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FB7F24"/>
    <w:multiLevelType w:val="hybridMultilevel"/>
    <w:tmpl w:val="A97EB1F4"/>
    <w:lvl w:ilvl="0" w:tplc="89FE480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772FD1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D0C176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04A0AE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9D2E11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496316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CBCA38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F926A6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FC2831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A00D29"/>
    <w:multiLevelType w:val="hybridMultilevel"/>
    <w:tmpl w:val="34D08644"/>
    <w:lvl w:ilvl="0" w:tplc="6DB0973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4FE9C2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53676C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1CA6C8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6D4B1F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7F2B5F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1DCDDD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83AD0E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1CEE39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7655085"/>
    <w:multiLevelType w:val="hybridMultilevel"/>
    <w:tmpl w:val="93C0A768"/>
    <w:lvl w:ilvl="0" w:tplc="C18E09D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9F0438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0562AA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82CF72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2EC294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4345B1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CDA7B1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FBE27D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684D04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3A5734"/>
    <w:multiLevelType w:val="hybridMultilevel"/>
    <w:tmpl w:val="4900D5E0"/>
    <w:lvl w:ilvl="0" w:tplc="93E2EB4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486C8C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10CC72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6D8C01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478A1D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C681A4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60E453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A42220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4765F4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84B4CF9"/>
    <w:multiLevelType w:val="hybridMultilevel"/>
    <w:tmpl w:val="69D6B6DE"/>
    <w:lvl w:ilvl="0" w:tplc="EF3462D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0FE39A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9EA397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89212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9E8228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4FA0E9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A9AFFD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AAA2B6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494FE7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8A95988"/>
    <w:multiLevelType w:val="hybridMultilevel"/>
    <w:tmpl w:val="FEDA87D4"/>
    <w:lvl w:ilvl="0" w:tplc="43C0926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A146EA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340035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934404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B0E088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89C046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C0297D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A98F91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D8EE70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A1A41B8"/>
    <w:multiLevelType w:val="hybridMultilevel"/>
    <w:tmpl w:val="E76E2E7E"/>
    <w:lvl w:ilvl="0" w:tplc="E60E49D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D1821B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B80AA1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C84A39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332A69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7ACB6C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1E400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FA0CD1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7E2664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F974C7A"/>
    <w:multiLevelType w:val="hybridMultilevel"/>
    <w:tmpl w:val="3E3A8248"/>
    <w:lvl w:ilvl="0" w:tplc="6FF4846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76079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BBA91C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6DC0ED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32C237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17EDD7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6AC1C8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BA27FC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60E912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0110874"/>
    <w:multiLevelType w:val="hybridMultilevel"/>
    <w:tmpl w:val="002ABBF0"/>
    <w:lvl w:ilvl="0" w:tplc="75EA0812">
      <w:start w:val="3"/>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C2075E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1FA586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276251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032927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526019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11A26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9C4C11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C4C6A1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1005A3A"/>
    <w:multiLevelType w:val="hybridMultilevel"/>
    <w:tmpl w:val="7B98F490"/>
    <w:lvl w:ilvl="0" w:tplc="DAD0D85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7ECE3D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766C56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D4E77C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8CEF6E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D12BEC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522540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E283E5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804611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23537FD"/>
    <w:multiLevelType w:val="hybridMultilevel"/>
    <w:tmpl w:val="3E2A3D72"/>
    <w:lvl w:ilvl="0" w:tplc="AF50FDB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676F93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282BEB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78E1C5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6C2BF8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19A156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DBAAC4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62011B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ACA9E3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2613F76"/>
    <w:multiLevelType w:val="hybridMultilevel"/>
    <w:tmpl w:val="A30CA236"/>
    <w:lvl w:ilvl="0" w:tplc="70EEB2C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8F052E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84CB6F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200D3B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4C853A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C0E2C8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BD0409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BAC6FF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56254C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3CB7FEA"/>
    <w:multiLevelType w:val="hybridMultilevel"/>
    <w:tmpl w:val="34FC0EF2"/>
    <w:lvl w:ilvl="0" w:tplc="BADE4F5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4ACD61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5905CF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F82602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4F63FB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AA2DA6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48A6B4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CB29A8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62CDC1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4CA4711"/>
    <w:multiLevelType w:val="hybridMultilevel"/>
    <w:tmpl w:val="31D6372E"/>
    <w:lvl w:ilvl="0" w:tplc="4DF4EDC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9F0319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6D0166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C56F23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D1AC09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984D9E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5B87F0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FB01F6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83EA8E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7B832CD"/>
    <w:multiLevelType w:val="hybridMultilevel"/>
    <w:tmpl w:val="4A0649BA"/>
    <w:lvl w:ilvl="0" w:tplc="C7161DC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24824F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9BC3B4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95C795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7F6B03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B72EB0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1406B2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9505CF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A1AB14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A113E26"/>
    <w:multiLevelType w:val="hybridMultilevel"/>
    <w:tmpl w:val="DCBA4FBA"/>
    <w:lvl w:ilvl="0" w:tplc="03F892D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060EB8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24A16B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CDA095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A60206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540BA3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A34DC2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92E1F6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E40689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F1D4249"/>
    <w:multiLevelType w:val="hybridMultilevel"/>
    <w:tmpl w:val="433E371E"/>
    <w:lvl w:ilvl="0" w:tplc="FA34279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1453B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580FA2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6D6D5C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9024CD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DE2024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AE825B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990F1E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1208AA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1FF7E31"/>
    <w:multiLevelType w:val="hybridMultilevel"/>
    <w:tmpl w:val="E9CA86B2"/>
    <w:lvl w:ilvl="0" w:tplc="D6EA922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B034B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150A1C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D54F80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E40EB9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4F40DB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C5EBFE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54AE92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92C80D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2DF0274"/>
    <w:multiLevelType w:val="hybridMultilevel"/>
    <w:tmpl w:val="B94059E0"/>
    <w:lvl w:ilvl="0" w:tplc="3D88D45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BB01B6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1B4A14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900A6F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49E639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77A99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B563F9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FF2376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880BBD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54A3BDB"/>
    <w:multiLevelType w:val="hybridMultilevel"/>
    <w:tmpl w:val="0AC454B4"/>
    <w:lvl w:ilvl="0" w:tplc="15E2ED2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79697B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EF6AE7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CA6A0D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9A6419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ECED2A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6E2A1D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5FA058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A98915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5B12546"/>
    <w:multiLevelType w:val="hybridMultilevel"/>
    <w:tmpl w:val="6ED699E0"/>
    <w:lvl w:ilvl="0" w:tplc="C316B58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A1CB69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9AE8DB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542502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2CCB12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658EE4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60AE4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7907AE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2528B0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97D515C"/>
    <w:multiLevelType w:val="hybridMultilevel"/>
    <w:tmpl w:val="06A8961E"/>
    <w:lvl w:ilvl="0" w:tplc="9C481A4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E0BF4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6A2549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A5C370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918784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BFE9FD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8C4BFE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574862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23894E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ABB7DC2"/>
    <w:multiLevelType w:val="hybridMultilevel"/>
    <w:tmpl w:val="8C9478CA"/>
    <w:lvl w:ilvl="0" w:tplc="83AE526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E84C76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C1A8F0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F4AA8E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4CC4B9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0E050F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9FC672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AFCAA6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AC4678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BA511A1"/>
    <w:multiLevelType w:val="hybridMultilevel"/>
    <w:tmpl w:val="179C06DA"/>
    <w:lvl w:ilvl="0" w:tplc="2A60F92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0BE28B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CCE41A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13E95E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BA42CD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31ADB6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5AC82D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2F6F90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958548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D124A2E"/>
    <w:multiLevelType w:val="hybridMultilevel"/>
    <w:tmpl w:val="F404EE92"/>
    <w:lvl w:ilvl="0" w:tplc="F4224A9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F860BD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430C36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3DCE0A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3007B4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3F4C01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64E371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098175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2EC832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D61197B"/>
    <w:multiLevelType w:val="hybridMultilevel"/>
    <w:tmpl w:val="6F7EC92E"/>
    <w:lvl w:ilvl="0" w:tplc="5E9859DE">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5BE9452">
      <w:start w:val="1"/>
      <w:numFmt w:val="upperLetter"/>
      <w:lvlText w:val="%2."/>
      <w:lvlJc w:val="left"/>
      <w:pPr>
        <w:ind w:left="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4AE14BC">
      <w:start w:val="1"/>
      <w:numFmt w:val="lowerRoman"/>
      <w:lvlText w:val="%3"/>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0C2A56E">
      <w:start w:val="1"/>
      <w:numFmt w:val="decimal"/>
      <w:lvlText w:val="%4"/>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C1C0DB0">
      <w:start w:val="1"/>
      <w:numFmt w:val="lowerLetter"/>
      <w:lvlText w:val="%5"/>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080EB3C">
      <w:start w:val="1"/>
      <w:numFmt w:val="lowerRoman"/>
      <w:lvlText w:val="%6"/>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06673A">
      <w:start w:val="1"/>
      <w:numFmt w:val="decimal"/>
      <w:lvlText w:val="%7"/>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FECF78C">
      <w:start w:val="1"/>
      <w:numFmt w:val="lowerLetter"/>
      <w:lvlText w:val="%8"/>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3CC1DD6">
      <w:start w:val="1"/>
      <w:numFmt w:val="lowerRoman"/>
      <w:lvlText w:val="%9"/>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F463D0F"/>
    <w:multiLevelType w:val="hybridMultilevel"/>
    <w:tmpl w:val="4BFC6EE4"/>
    <w:lvl w:ilvl="0" w:tplc="8542D36A">
      <w:start w:val="3"/>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B64B75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032108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ADE28D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1DA1D5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F80C5F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31E933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A72B14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9AEA20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FD82C1D"/>
    <w:multiLevelType w:val="hybridMultilevel"/>
    <w:tmpl w:val="1B667708"/>
    <w:lvl w:ilvl="0" w:tplc="038C8F6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382FA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882DB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97409D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53CDA2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B7CE8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78C747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F502FF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363E0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FF2207B"/>
    <w:multiLevelType w:val="hybridMultilevel"/>
    <w:tmpl w:val="853E1BBA"/>
    <w:lvl w:ilvl="0" w:tplc="01CE866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67E00E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61C7D8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2F6A98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8BC018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F962D3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A9E265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30CB1C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67C8F5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0933A87"/>
    <w:multiLevelType w:val="hybridMultilevel"/>
    <w:tmpl w:val="06A8C31C"/>
    <w:lvl w:ilvl="0" w:tplc="C38A2A1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F34478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6EAA6D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782EF9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6A6D25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E209B9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424057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6289A6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D74018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173336E"/>
    <w:multiLevelType w:val="hybridMultilevel"/>
    <w:tmpl w:val="8C96F056"/>
    <w:lvl w:ilvl="0" w:tplc="A1FA608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50A5A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5A0B96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0040A6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0E05BC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7FA609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2B4EDA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60A4E2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A32312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1E67E7C"/>
    <w:multiLevelType w:val="hybridMultilevel"/>
    <w:tmpl w:val="5394D160"/>
    <w:lvl w:ilvl="0" w:tplc="06EE5018">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734915C">
      <w:start w:val="1"/>
      <w:numFmt w:val="upperLetter"/>
      <w:lvlText w:val="%2."/>
      <w:lvlJc w:val="left"/>
      <w:pPr>
        <w:ind w:left="4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1D41AA4">
      <w:start w:val="1"/>
      <w:numFmt w:val="lowerRoman"/>
      <w:lvlText w:val="%3"/>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9B6322E">
      <w:start w:val="1"/>
      <w:numFmt w:val="decimal"/>
      <w:lvlText w:val="%4"/>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488E002">
      <w:start w:val="1"/>
      <w:numFmt w:val="lowerLetter"/>
      <w:lvlText w:val="%5"/>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BDCB0E4">
      <w:start w:val="1"/>
      <w:numFmt w:val="lowerRoman"/>
      <w:lvlText w:val="%6"/>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EAE9616">
      <w:start w:val="1"/>
      <w:numFmt w:val="decimal"/>
      <w:lvlText w:val="%7"/>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8B2E1DC">
      <w:start w:val="1"/>
      <w:numFmt w:val="lowerLetter"/>
      <w:lvlText w:val="%8"/>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FDA0ECE">
      <w:start w:val="1"/>
      <w:numFmt w:val="lowerRoman"/>
      <w:lvlText w:val="%9"/>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33AA471D"/>
    <w:multiLevelType w:val="hybridMultilevel"/>
    <w:tmpl w:val="D522FC2A"/>
    <w:lvl w:ilvl="0" w:tplc="6F9E9E6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CAEFB4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824123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E1AB47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D6466E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DA6314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420E76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EC26A1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2488F6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58D2675"/>
    <w:multiLevelType w:val="hybridMultilevel"/>
    <w:tmpl w:val="1EF0246C"/>
    <w:lvl w:ilvl="0" w:tplc="B71C2F4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04249F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0CEB48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D2C431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56826F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DDEFE5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7E58D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2FEFBF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4D0F2E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7015884"/>
    <w:multiLevelType w:val="hybridMultilevel"/>
    <w:tmpl w:val="9D2C4052"/>
    <w:lvl w:ilvl="0" w:tplc="E72078CC">
      <w:start w:val="12"/>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7" w15:restartNumberingAfterBreak="0">
    <w:nsid w:val="388B7077"/>
    <w:multiLevelType w:val="hybridMultilevel"/>
    <w:tmpl w:val="C4324FE2"/>
    <w:lvl w:ilvl="0" w:tplc="1C8A4EE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272FAC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76E86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D34C84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C0C6AF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A9290A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C422B6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E9C7CF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8A2A1A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B1020E7"/>
    <w:multiLevelType w:val="hybridMultilevel"/>
    <w:tmpl w:val="02C20476"/>
    <w:lvl w:ilvl="0" w:tplc="8AC04FF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264595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054B96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452C56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A722C2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3565C1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D4A6DB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EB67A0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A6C355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C2E669F"/>
    <w:multiLevelType w:val="hybridMultilevel"/>
    <w:tmpl w:val="75A48E20"/>
    <w:lvl w:ilvl="0" w:tplc="F9388E2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F62515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7C440E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DA238B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184B47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4EAEC3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BF4ACF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C0E2DC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962DD3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CCC1C2F"/>
    <w:multiLevelType w:val="hybridMultilevel"/>
    <w:tmpl w:val="E5A8F370"/>
    <w:lvl w:ilvl="0" w:tplc="DA50B06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78CA72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100272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718FD9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D902D0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B8E3EE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E7EE76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3D27BE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BCE44A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EFC12B4"/>
    <w:multiLevelType w:val="hybridMultilevel"/>
    <w:tmpl w:val="7E8EA0B8"/>
    <w:lvl w:ilvl="0" w:tplc="5686C1F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E44A80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49CA49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BB8730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DC4AE1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B366C7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670775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740305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D2CA92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FC64000"/>
    <w:multiLevelType w:val="hybridMultilevel"/>
    <w:tmpl w:val="EFFACCA8"/>
    <w:lvl w:ilvl="0" w:tplc="C908C25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52254A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41E9F3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EBC8F3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3AC413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B98318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1DE5BB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CEE569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A72D17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08279B1"/>
    <w:multiLevelType w:val="hybridMultilevel"/>
    <w:tmpl w:val="9F003F88"/>
    <w:lvl w:ilvl="0" w:tplc="CE46F37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122481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828E98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AA83BD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D0ECB0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B46F5B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20E95A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9042F7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83003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13E1E07"/>
    <w:multiLevelType w:val="hybridMultilevel"/>
    <w:tmpl w:val="40CE9F76"/>
    <w:lvl w:ilvl="0" w:tplc="12E892C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AF4ABD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8F24D4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B5857A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F9013C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6F8AAE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40226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112C81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F8A419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7000880"/>
    <w:multiLevelType w:val="hybridMultilevel"/>
    <w:tmpl w:val="A9E2C372"/>
    <w:lvl w:ilvl="0" w:tplc="996E97F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B8A067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D5A4AC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B685D7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0AA3B3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8768F9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430F07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FDE627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D00CD7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91A274C"/>
    <w:multiLevelType w:val="hybridMultilevel"/>
    <w:tmpl w:val="8B9C5D6E"/>
    <w:lvl w:ilvl="0" w:tplc="C44AF4E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ADA94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C80ABD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A2CFDD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192798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B8856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1FA933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AC44BE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9768B5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A4C7C9E"/>
    <w:multiLevelType w:val="hybridMultilevel"/>
    <w:tmpl w:val="2CE0DC0E"/>
    <w:lvl w:ilvl="0" w:tplc="B3BA766C">
      <w:start w:val="2"/>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6BA06F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12AF63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B1A46F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C3CEAF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A023F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E548CB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188AD8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E94FC5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4A822534"/>
    <w:multiLevelType w:val="hybridMultilevel"/>
    <w:tmpl w:val="F1B2C926"/>
    <w:lvl w:ilvl="0" w:tplc="5388F39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A1E6A9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F68642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15E459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6960E2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9EE299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F62390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346644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848C32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4C732DC2"/>
    <w:multiLevelType w:val="hybridMultilevel"/>
    <w:tmpl w:val="6DC476F2"/>
    <w:lvl w:ilvl="0" w:tplc="9BBAD0D8">
      <w:start w:val="1"/>
      <w:numFmt w:val="upperLetter"/>
      <w:lvlText w:val="%1."/>
      <w:lvlJc w:val="left"/>
      <w:pPr>
        <w:ind w:left="2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922F68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526AD7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4B4DB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E907F3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6D809A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4CC0F4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6F6E99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BA0A97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1642343"/>
    <w:multiLevelType w:val="hybridMultilevel"/>
    <w:tmpl w:val="0D1097E0"/>
    <w:lvl w:ilvl="0" w:tplc="F47AB33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93CD6C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BC0EBD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740C5C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2626B5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4C082B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76A192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89C60B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88E0FA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1BA20CD"/>
    <w:multiLevelType w:val="hybridMultilevel"/>
    <w:tmpl w:val="3DA8A2C4"/>
    <w:lvl w:ilvl="0" w:tplc="C346D86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5D6296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E5AAEB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CA2E3F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14A429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8E2088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2B22FE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55E332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3EA22F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20C6912"/>
    <w:multiLevelType w:val="hybridMultilevel"/>
    <w:tmpl w:val="5436F100"/>
    <w:lvl w:ilvl="0" w:tplc="44A6F59E">
      <w:start w:val="1"/>
      <w:numFmt w:val="upperLetter"/>
      <w:lvlText w:val="%1."/>
      <w:lvlJc w:val="left"/>
      <w:pPr>
        <w:ind w:left="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C48B43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41AE89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4C2360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AE23FE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46CF82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F3E4AB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0CA28E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098AF7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53FA6C65"/>
    <w:multiLevelType w:val="hybridMultilevel"/>
    <w:tmpl w:val="5E44AFE6"/>
    <w:lvl w:ilvl="0" w:tplc="9A6231B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B7E23F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9C25A3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74CA55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7A6F73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76C2F6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56C666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BEC949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3AE384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57163271"/>
    <w:multiLevelType w:val="hybridMultilevel"/>
    <w:tmpl w:val="8F869F4E"/>
    <w:lvl w:ilvl="0" w:tplc="0826E3AC">
      <w:start w:val="1"/>
      <w:numFmt w:val="upperLetter"/>
      <w:lvlText w:val="%1."/>
      <w:lvlJc w:val="left"/>
      <w:pPr>
        <w:ind w:left="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10C331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004E49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72AC15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B74727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79A5AB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0CCF6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844AD5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2D2DD9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82375E5"/>
    <w:multiLevelType w:val="hybridMultilevel"/>
    <w:tmpl w:val="584E2588"/>
    <w:lvl w:ilvl="0" w:tplc="4A6C99A0">
      <w:start w:val="1"/>
      <w:numFmt w:val="upperLetter"/>
      <w:lvlText w:val="%1."/>
      <w:lvlJc w:val="left"/>
      <w:pPr>
        <w:ind w:left="387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82C70CA">
      <w:start w:val="1"/>
      <w:numFmt w:val="upperLetter"/>
      <w:lvlText w:val="%2."/>
      <w:lvlJc w:val="left"/>
      <w:pPr>
        <w:ind w:left="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3DE75CA">
      <w:start w:val="22"/>
      <w:numFmt w:val="decimal"/>
      <w:lvlText w:val="%3."/>
      <w:lvlJc w:val="left"/>
      <w:pPr>
        <w:ind w:left="66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074177E">
      <w:start w:val="1"/>
      <w:numFmt w:val="decimal"/>
      <w:lvlText w:val="%4"/>
      <w:lvlJc w:val="left"/>
      <w:pPr>
        <w:ind w:left="19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222D54C">
      <w:start w:val="1"/>
      <w:numFmt w:val="lowerLetter"/>
      <w:lvlText w:val="%5"/>
      <w:lvlJc w:val="left"/>
      <w:pPr>
        <w:ind w:left="27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89A9FBE">
      <w:start w:val="1"/>
      <w:numFmt w:val="lowerRoman"/>
      <w:lvlText w:val="%6"/>
      <w:lvlJc w:val="left"/>
      <w:pPr>
        <w:ind w:left="34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B3A23BE">
      <w:start w:val="1"/>
      <w:numFmt w:val="decimal"/>
      <w:lvlText w:val="%7"/>
      <w:lvlJc w:val="left"/>
      <w:pPr>
        <w:ind w:left="41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E04F790">
      <w:start w:val="1"/>
      <w:numFmt w:val="lowerLetter"/>
      <w:lvlText w:val="%8"/>
      <w:lvlJc w:val="left"/>
      <w:pPr>
        <w:ind w:left="48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D6CA89E">
      <w:start w:val="1"/>
      <w:numFmt w:val="lowerRoman"/>
      <w:lvlText w:val="%9"/>
      <w:lvlJc w:val="left"/>
      <w:pPr>
        <w:ind w:left="55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5C130855"/>
    <w:multiLevelType w:val="hybridMultilevel"/>
    <w:tmpl w:val="9638481A"/>
    <w:lvl w:ilvl="0" w:tplc="8FA8B284">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C30AE6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7FC626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2EAA89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8D43F5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B72605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144EB8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AA2271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AB48BF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CDD4B80"/>
    <w:multiLevelType w:val="hybridMultilevel"/>
    <w:tmpl w:val="865E63C8"/>
    <w:lvl w:ilvl="0" w:tplc="4FE21768">
      <w:start w:val="1"/>
      <w:numFmt w:val="upperLetter"/>
      <w:lvlText w:val="%1."/>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C9EAB4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7861E3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85EF26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9BE338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01886A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390211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7ACB6D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7D8A83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5E330292"/>
    <w:multiLevelType w:val="hybridMultilevel"/>
    <w:tmpl w:val="A21C9D5C"/>
    <w:lvl w:ilvl="0" w:tplc="69CE876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264773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C881BD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9EC92D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D28D83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58C888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D48DB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CC2C76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DD85FF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05D18B0"/>
    <w:multiLevelType w:val="hybridMultilevel"/>
    <w:tmpl w:val="A4E42BBE"/>
    <w:lvl w:ilvl="0" w:tplc="8C9CA2A6">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24C0DE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8B89B5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EFC01E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25A6DE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28833A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10DCC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04A7B9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7D8D66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0CE7B67"/>
    <w:multiLevelType w:val="hybridMultilevel"/>
    <w:tmpl w:val="047EB5F6"/>
    <w:lvl w:ilvl="0" w:tplc="4940A2D2">
      <w:start w:val="1"/>
      <w:numFmt w:val="upperLetter"/>
      <w:lvlText w:val="%1."/>
      <w:lvlJc w:val="left"/>
      <w:pPr>
        <w:ind w:left="2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F2401D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E8C59C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AB0171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530229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15E2E8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83E682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67A695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074782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6158480E"/>
    <w:multiLevelType w:val="hybridMultilevel"/>
    <w:tmpl w:val="089A5D5C"/>
    <w:lvl w:ilvl="0" w:tplc="F4FC0C7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F521DC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C1085D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BA6FBB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F9CC0A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036248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78A7FF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A2E418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B748C5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615A000B"/>
    <w:multiLevelType w:val="hybridMultilevel"/>
    <w:tmpl w:val="C6902CAC"/>
    <w:lvl w:ilvl="0" w:tplc="3BAEF18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CAC032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1F29E6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90070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F6E08C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FE4679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AC8179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A64567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5DE247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620C3E06"/>
    <w:multiLevelType w:val="hybridMultilevel"/>
    <w:tmpl w:val="73C26142"/>
    <w:lvl w:ilvl="0" w:tplc="AEEC1EA8">
      <w:start w:val="1"/>
      <w:numFmt w:val="upperLetter"/>
      <w:lvlText w:val="%1."/>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4F4ECA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2940EB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8F2E7B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2CAE6A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B64650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160BDF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3C8E5B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746BD3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64630309"/>
    <w:multiLevelType w:val="hybridMultilevel"/>
    <w:tmpl w:val="4C2C9C68"/>
    <w:lvl w:ilvl="0" w:tplc="C1988FFA">
      <w:start w:val="3"/>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C0C9B8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FEEF4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ADEF0B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1AC8B8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738CFB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3C8779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4248B0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574D02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66046E38"/>
    <w:multiLevelType w:val="hybridMultilevel"/>
    <w:tmpl w:val="7758EAE4"/>
    <w:lvl w:ilvl="0" w:tplc="EE9A2318">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5B0E53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7AA1E6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6CEF8D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2C24FA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BF6E31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C5A750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970298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77817B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9943064"/>
    <w:multiLevelType w:val="hybridMultilevel"/>
    <w:tmpl w:val="5CB2AC76"/>
    <w:lvl w:ilvl="0" w:tplc="B56A2E1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8D84BC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65EB3D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8F6B69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986C0A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2EC76A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70DD7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1EA7A5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07C15E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69A35A0A"/>
    <w:multiLevelType w:val="hybridMultilevel"/>
    <w:tmpl w:val="005284C4"/>
    <w:lvl w:ilvl="0" w:tplc="B6520D7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290C15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B969BA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36853F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A92DA9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0FED0B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AEC3F4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36C482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7F220E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A267367"/>
    <w:multiLevelType w:val="hybridMultilevel"/>
    <w:tmpl w:val="2D8253DA"/>
    <w:lvl w:ilvl="0" w:tplc="537E91AC">
      <w:start w:val="1"/>
      <w:numFmt w:val="upperLetter"/>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35E9C62">
      <w:start w:val="1"/>
      <w:numFmt w:val="lowerLetter"/>
      <w:lvlText w:val="%2"/>
      <w:lvlJc w:val="left"/>
      <w:pPr>
        <w:ind w:left="8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35AA26A">
      <w:start w:val="1"/>
      <w:numFmt w:val="lowerRoman"/>
      <w:lvlText w:val="%3"/>
      <w:lvlJc w:val="left"/>
      <w:pPr>
        <w:ind w:left="157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18614AE">
      <w:start w:val="1"/>
      <w:numFmt w:val="decimal"/>
      <w:lvlText w:val="%4"/>
      <w:lvlJc w:val="left"/>
      <w:pPr>
        <w:ind w:left="229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2CEC798">
      <w:start w:val="1"/>
      <w:numFmt w:val="lowerLetter"/>
      <w:lvlText w:val="%5"/>
      <w:lvlJc w:val="left"/>
      <w:pPr>
        <w:ind w:left="30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42CF868">
      <w:start w:val="1"/>
      <w:numFmt w:val="lowerRoman"/>
      <w:lvlText w:val="%6"/>
      <w:lvlJc w:val="left"/>
      <w:pPr>
        <w:ind w:left="37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A141FA4">
      <w:start w:val="1"/>
      <w:numFmt w:val="decimal"/>
      <w:lvlText w:val="%7"/>
      <w:lvlJc w:val="left"/>
      <w:pPr>
        <w:ind w:left="445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41EC96E">
      <w:start w:val="1"/>
      <w:numFmt w:val="lowerLetter"/>
      <w:lvlText w:val="%8"/>
      <w:lvlJc w:val="left"/>
      <w:pPr>
        <w:ind w:left="517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FD0974C">
      <w:start w:val="1"/>
      <w:numFmt w:val="lowerRoman"/>
      <w:lvlText w:val="%9"/>
      <w:lvlJc w:val="left"/>
      <w:pPr>
        <w:ind w:left="589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6AF63FAB"/>
    <w:multiLevelType w:val="hybridMultilevel"/>
    <w:tmpl w:val="6D6083B0"/>
    <w:lvl w:ilvl="0" w:tplc="743CA0D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8CC59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900980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B46BB9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2BA5A3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A1CEE0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F3E78E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4DC8BC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820AA2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6B084FE5"/>
    <w:multiLevelType w:val="hybridMultilevel"/>
    <w:tmpl w:val="6EE6E4A4"/>
    <w:lvl w:ilvl="0" w:tplc="1CDEF71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150F95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FF8F46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B94CCC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092D22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EAECE5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908316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C74053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7D6EB6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C7051A7"/>
    <w:multiLevelType w:val="hybridMultilevel"/>
    <w:tmpl w:val="68B8B94E"/>
    <w:lvl w:ilvl="0" w:tplc="8F96D42A">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096587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37C60E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F2ADAD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EAA1E2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25ADD7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848C0E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0004BD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5A277A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F8A4E27"/>
    <w:multiLevelType w:val="hybridMultilevel"/>
    <w:tmpl w:val="E13446D6"/>
    <w:lvl w:ilvl="0" w:tplc="065EBEC0">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730CF7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86EB2A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EACEB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1D20C6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09E49E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91E30A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2AC9C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EC455D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70891705"/>
    <w:multiLevelType w:val="hybridMultilevel"/>
    <w:tmpl w:val="AC968312"/>
    <w:lvl w:ilvl="0" w:tplc="DA30F26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EB678C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94ACBE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7B0E67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B006FF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6DE367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6F857F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DCA258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E5437E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72EF0EA6"/>
    <w:multiLevelType w:val="hybridMultilevel"/>
    <w:tmpl w:val="2BB87E8A"/>
    <w:lvl w:ilvl="0" w:tplc="F964378E">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2789B4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30EDBF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86C683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9DA6EA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770660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C00DAF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060CE3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CFA5E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74D90871"/>
    <w:multiLevelType w:val="hybridMultilevel"/>
    <w:tmpl w:val="01CC4BD8"/>
    <w:lvl w:ilvl="0" w:tplc="073E0DD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75C37D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FF01DA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31EFE4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462B65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6F836D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0BAA9C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ACEA6D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F2E749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76AC6BA8"/>
    <w:multiLevelType w:val="hybridMultilevel"/>
    <w:tmpl w:val="A90E105A"/>
    <w:lvl w:ilvl="0" w:tplc="ADC8475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146F07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2B697C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F3CA32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D40666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CB83D2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5280DC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DB2859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86E616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7A0551A0"/>
    <w:multiLevelType w:val="hybridMultilevel"/>
    <w:tmpl w:val="60A659CC"/>
    <w:lvl w:ilvl="0" w:tplc="677ECC16">
      <w:start w:val="2"/>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D84EB2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704F14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678ECF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84E893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63CD13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503F4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E1E0FE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9FA7D4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7A915E30"/>
    <w:multiLevelType w:val="hybridMultilevel"/>
    <w:tmpl w:val="1DB63F88"/>
    <w:lvl w:ilvl="0" w:tplc="BD7AA62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B12340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8A86AD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A8C911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37C153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948C5E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24CFAD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1889DC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0245D5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7CD95A2E"/>
    <w:multiLevelType w:val="hybridMultilevel"/>
    <w:tmpl w:val="DCB25634"/>
    <w:lvl w:ilvl="0" w:tplc="8266220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882B43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204B03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E0ABB2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EC8F8D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62A219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D78DCD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D682A6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482292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7D50370C"/>
    <w:multiLevelType w:val="hybridMultilevel"/>
    <w:tmpl w:val="ED4033F4"/>
    <w:lvl w:ilvl="0" w:tplc="8E48076C">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986320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4EC229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8E6D07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45A694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30E2CB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CA269F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E8E6C2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73A22A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7FDE4D58"/>
    <w:multiLevelType w:val="hybridMultilevel"/>
    <w:tmpl w:val="D010916A"/>
    <w:lvl w:ilvl="0" w:tplc="09066832">
      <w:start w:val="1"/>
      <w:numFmt w:val="upperLetter"/>
      <w:lvlText w:val="%1."/>
      <w:lvlJc w:val="left"/>
      <w:pPr>
        <w:ind w:left="23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02A6554">
      <w:start w:val="1"/>
      <w:numFmt w:val="upperLetter"/>
      <w:lvlText w:val="%2."/>
      <w:lvlJc w:val="left"/>
      <w:pPr>
        <w:ind w:left="77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DE4A44B8">
      <w:start w:val="1"/>
      <w:numFmt w:val="lowerRoman"/>
      <w:lvlText w:val="%3"/>
      <w:lvlJc w:val="left"/>
      <w:pPr>
        <w:ind w:left="14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E1CC846">
      <w:start w:val="1"/>
      <w:numFmt w:val="decimal"/>
      <w:lvlText w:val="%4"/>
      <w:lvlJc w:val="left"/>
      <w:pPr>
        <w:ind w:left="21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D9947F86">
      <w:start w:val="1"/>
      <w:numFmt w:val="lowerLetter"/>
      <w:lvlText w:val="%5"/>
      <w:lvlJc w:val="left"/>
      <w:pPr>
        <w:ind w:left="28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F7A1AD6">
      <w:start w:val="1"/>
      <w:numFmt w:val="lowerRoman"/>
      <w:lvlText w:val="%6"/>
      <w:lvlJc w:val="left"/>
      <w:pPr>
        <w:ind w:left="36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6F631F2">
      <w:start w:val="1"/>
      <w:numFmt w:val="decimal"/>
      <w:lvlText w:val="%7"/>
      <w:lvlJc w:val="left"/>
      <w:pPr>
        <w:ind w:left="43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6C965130">
      <w:start w:val="1"/>
      <w:numFmt w:val="lowerLetter"/>
      <w:lvlText w:val="%8"/>
      <w:lvlJc w:val="left"/>
      <w:pPr>
        <w:ind w:left="50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DD6C212">
      <w:start w:val="1"/>
      <w:numFmt w:val="lowerRoman"/>
      <w:lvlText w:val="%9"/>
      <w:lvlJc w:val="left"/>
      <w:pPr>
        <w:ind w:left="57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48"/>
  </w:num>
  <w:num w:numId="2">
    <w:abstractNumId w:val="78"/>
  </w:num>
  <w:num w:numId="3">
    <w:abstractNumId w:val="17"/>
  </w:num>
  <w:num w:numId="4">
    <w:abstractNumId w:val="50"/>
  </w:num>
  <w:num w:numId="5">
    <w:abstractNumId w:val="41"/>
  </w:num>
  <w:num w:numId="6">
    <w:abstractNumId w:val="60"/>
  </w:num>
  <w:num w:numId="7">
    <w:abstractNumId w:val="30"/>
  </w:num>
  <w:num w:numId="8">
    <w:abstractNumId w:val="28"/>
  </w:num>
  <w:num w:numId="9">
    <w:abstractNumId w:val="1"/>
  </w:num>
  <w:num w:numId="10">
    <w:abstractNumId w:val="63"/>
  </w:num>
  <w:num w:numId="11">
    <w:abstractNumId w:val="43"/>
  </w:num>
  <w:num w:numId="12">
    <w:abstractNumId w:val="14"/>
  </w:num>
  <w:num w:numId="13">
    <w:abstractNumId w:val="37"/>
  </w:num>
  <w:num w:numId="14">
    <w:abstractNumId w:val="81"/>
  </w:num>
  <w:num w:numId="15">
    <w:abstractNumId w:val="54"/>
  </w:num>
  <w:num w:numId="16">
    <w:abstractNumId w:val="52"/>
  </w:num>
  <w:num w:numId="17">
    <w:abstractNumId w:val="57"/>
  </w:num>
  <w:num w:numId="18">
    <w:abstractNumId w:val="55"/>
  </w:num>
  <w:num w:numId="19">
    <w:abstractNumId w:val="33"/>
  </w:num>
  <w:num w:numId="20">
    <w:abstractNumId w:val="27"/>
  </w:num>
  <w:num w:numId="21">
    <w:abstractNumId w:val="3"/>
  </w:num>
  <w:num w:numId="22">
    <w:abstractNumId w:val="75"/>
  </w:num>
  <w:num w:numId="23">
    <w:abstractNumId w:val="68"/>
  </w:num>
  <w:num w:numId="24">
    <w:abstractNumId w:val="74"/>
  </w:num>
  <w:num w:numId="25">
    <w:abstractNumId w:val="10"/>
  </w:num>
  <w:num w:numId="26">
    <w:abstractNumId w:val="79"/>
  </w:num>
  <w:num w:numId="27">
    <w:abstractNumId w:val="8"/>
  </w:num>
  <w:num w:numId="28">
    <w:abstractNumId w:val="80"/>
  </w:num>
  <w:num w:numId="29">
    <w:abstractNumId w:val="20"/>
  </w:num>
  <w:num w:numId="30">
    <w:abstractNumId w:val="18"/>
  </w:num>
  <w:num w:numId="31">
    <w:abstractNumId w:val="11"/>
  </w:num>
  <w:num w:numId="32">
    <w:abstractNumId w:val="56"/>
  </w:num>
  <w:num w:numId="33">
    <w:abstractNumId w:val="16"/>
  </w:num>
  <w:num w:numId="34">
    <w:abstractNumId w:val="12"/>
  </w:num>
  <w:num w:numId="35">
    <w:abstractNumId w:val="47"/>
  </w:num>
  <w:num w:numId="36">
    <w:abstractNumId w:val="45"/>
  </w:num>
  <w:num w:numId="37">
    <w:abstractNumId w:val="58"/>
  </w:num>
  <w:num w:numId="38">
    <w:abstractNumId w:val="76"/>
  </w:num>
  <w:num w:numId="39">
    <w:abstractNumId w:val="40"/>
  </w:num>
  <w:num w:numId="40">
    <w:abstractNumId w:val="13"/>
  </w:num>
  <w:num w:numId="41">
    <w:abstractNumId w:val="29"/>
  </w:num>
  <w:num w:numId="42">
    <w:abstractNumId w:val="24"/>
  </w:num>
  <w:num w:numId="43">
    <w:abstractNumId w:val="53"/>
  </w:num>
  <w:num w:numId="44">
    <w:abstractNumId w:val="26"/>
  </w:num>
  <w:num w:numId="45">
    <w:abstractNumId w:val="72"/>
  </w:num>
  <w:num w:numId="46">
    <w:abstractNumId w:val="46"/>
  </w:num>
  <w:num w:numId="47">
    <w:abstractNumId w:val="71"/>
  </w:num>
  <w:num w:numId="48">
    <w:abstractNumId w:val="34"/>
  </w:num>
  <w:num w:numId="49">
    <w:abstractNumId w:val="61"/>
  </w:num>
  <w:num w:numId="50">
    <w:abstractNumId w:val="9"/>
  </w:num>
  <w:num w:numId="51">
    <w:abstractNumId w:val="69"/>
  </w:num>
  <w:num w:numId="52">
    <w:abstractNumId w:val="38"/>
  </w:num>
  <w:num w:numId="53">
    <w:abstractNumId w:val="77"/>
  </w:num>
  <w:num w:numId="54">
    <w:abstractNumId w:val="67"/>
  </w:num>
  <w:num w:numId="55">
    <w:abstractNumId w:val="64"/>
  </w:num>
  <w:num w:numId="56">
    <w:abstractNumId w:val="15"/>
  </w:num>
  <w:num w:numId="57">
    <w:abstractNumId w:val="32"/>
  </w:num>
  <w:num w:numId="58">
    <w:abstractNumId w:val="62"/>
  </w:num>
  <w:num w:numId="59">
    <w:abstractNumId w:val="35"/>
  </w:num>
  <w:num w:numId="60">
    <w:abstractNumId w:val="39"/>
  </w:num>
  <w:num w:numId="61">
    <w:abstractNumId w:val="31"/>
  </w:num>
  <w:num w:numId="62">
    <w:abstractNumId w:val="4"/>
  </w:num>
  <w:num w:numId="63">
    <w:abstractNumId w:val="49"/>
  </w:num>
  <w:num w:numId="64">
    <w:abstractNumId w:val="59"/>
  </w:num>
  <w:num w:numId="65">
    <w:abstractNumId w:val="19"/>
  </w:num>
  <w:num w:numId="66">
    <w:abstractNumId w:val="7"/>
  </w:num>
  <w:num w:numId="67">
    <w:abstractNumId w:val="5"/>
  </w:num>
  <w:num w:numId="68">
    <w:abstractNumId w:val="70"/>
  </w:num>
  <w:num w:numId="69">
    <w:abstractNumId w:val="21"/>
  </w:num>
  <w:num w:numId="70">
    <w:abstractNumId w:val="0"/>
  </w:num>
  <w:num w:numId="71">
    <w:abstractNumId w:val="51"/>
  </w:num>
  <w:num w:numId="72">
    <w:abstractNumId w:val="42"/>
  </w:num>
  <w:num w:numId="73">
    <w:abstractNumId w:val="25"/>
  </w:num>
  <w:num w:numId="74">
    <w:abstractNumId w:val="22"/>
  </w:num>
  <w:num w:numId="75">
    <w:abstractNumId w:val="23"/>
  </w:num>
  <w:num w:numId="76">
    <w:abstractNumId w:val="65"/>
  </w:num>
  <w:num w:numId="77">
    <w:abstractNumId w:val="6"/>
  </w:num>
  <w:num w:numId="78">
    <w:abstractNumId w:val="66"/>
  </w:num>
  <w:num w:numId="79">
    <w:abstractNumId w:val="2"/>
  </w:num>
  <w:num w:numId="80">
    <w:abstractNumId w:val="44"/>
  </w:num>
  <w:num w:numId="81">
    <w:abstractNumId w:val="73"/>
  </w:num>
  <w:num w:numId="82">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04"/>
    <w:rsid w:val="001D780E"/>
    <w:rsid w:val="003F26C8"/>
    <w:rsid w:val="00465E6A"/>
    <w:rsid w:val="00535604"/>
    <w:rsid w:val="007F33F8"/>
    <w:rsid w:val="00997EE8"/>
    <w:rsid w:val="00A7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BCA3"/>
  <w15:chartTrackingRefBased/>
  <w15:docId w15:val="{E11C2E50-C6FC-47BF-9FE5-992AC019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5604"/>
    <w:pPr>
      <w:spacing w:after="199" w:line="248" w:lineRule="auto"/>
      <w:ind w:left="11" w:right="282" w:hanging="10"/>
    </w:pPr>
    <w:rPr>
      <w:rFonts w:ascii="Arial" w:eastAsia="Arial" w:hAnsi="Arial" w:cs="Arial"/>
      <w:b/>
      <w:color w:val="000000"/>
      <w:sz w:val="18"/>
    </w:rPr>
  </w:style>
  <w:style w:type="paragraph" w:styleId="Heading1">
    <w:name w:val="heading 1"/>
    <w:next w:val="Normal"/>
    <w:link w:val="Heading1Char"/>
    <w:uiPriority w:val="9"/>
    <w:unhideWhenUsed/>
    <w:qFormat/>
    <w:rsid w:val="00535604"/>
    <w:pPr>
      <w:keepNext/>
      <w:keepLines/>
      <w:spacing w:after="362"/>
      <w:ind w:left="71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604"/>
    <w:rPr>
      <w:rFonts w:ascii="Arial" w:eastAsia="Arial" w:hAnsi="Arial" w:cs="Arial"/>
      <w:b/>
      <w:color w:val="000000"/>
      <w:sz w:val="28"/>
    </w:rPr>
  </w:style>
  <w:style w:type="paragraph" w:styleId="ListParagraph">
    <w:name w:val="List Paragraph"/>
    <w:basedOn w:val="Normal"/>
    <w:uiPriority w:val="34"/>
    <w:qFormat/>
    <w:rsid w:val="00535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ry/" TargetMode="External"/><Relationship Id="rId5" Type="http://schemas.openxmlformats.org/officeDocument/2006/relationships/hyperlink" Target="http://c.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Evans walker</dc:creator>
  <cp:keywords/>
  <dc:description/>
  <cp:lastModifiedBy>Ernest Evans walker</cp:lastModifiedBy>
  <cp:revision>2</cp:revision>
  <cp:lastPrinted>2016-04-15T12:54:00Z</cp:lastPrinted>
  <dcterms:created xsi:type="dcterms:W3CDTF">2016-04-15T13:00:00Z</dcterms:created>
  <dcterms:modified xsi:type="dcterms:W3CDTF">2016-04-15T13:00:00Z</dcterms:modified>
</cp:coreProperties>
</file>